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A975C" w14:textId="77777777" w:rsidR="00EC4E97" w:rsidRDefault="00EC4E97">
      <w:pPr>
        <w:pStyle w:val="Title"/>
      </w:pPr>
      <w:r>
        <w:t>St. Jude Catholic School</w:t>
      </w:r>
    </w:p>
    <w:p w14:paraId="062D7D84" w14:textId="77777777" w:rsidR="00EC4E97" w:rsidRDefault="00EC4E97">
      <w:pPr>
        <w:jc w:val="center"/>
        <w:rPr>
          <w:rFonts w:ascii="Lucida Calligraphy" w:hAnsi="Lucida Calligraphy"/>
          <w:b/>
          <w:bCs/>
          <w:sz w:val="28"/>
        </w:rPr>
      </w:pPr>
      <w:r>
        <w:rPr>
          <w:rFonts w:ascii="Lucida Calligraphy" w:hAnsi="Lucida Calligraphy"/>
          <w:b/>
          <w:bCs/>
          <w:sz w:val="28"/>
        </w:rPr>
        <w:t>Athletic Participation Contract</w:t>
      </w:r>
    </w:p>
    <w:p w14:paraId="1A34E34F" w14:textId="77777777" w:rsidR="00EC4E97" w:rsidRDefault="00EC4E97">
      <w:pPr>
        <w:jc w:val="center"/>
        <w:rPr>
          <w:rFonts w:ascii="Lucida Calligraphy" w:hAnsi="Lucida Calligraphy"/>
          <w:b/>
          <w:bCs/>
          <w:sz w:val="28"/>
        </w:rPr>
      </w:pPr>
    </w:p>
    <w:p w14:paraId="7A010392" w14:textId="77777777" w:rsidR="00EC4E97" w:rsidRDefault="00EC4E97">
      <w:pPr>
        <w:pStyle w:val="BodyTextIndent"/>
      </w:pPr>
      <w:r>
        <w:t xml:space="preserve">I hereby request St. Jude Catholic School to grant permission for my student to participate in </w:t>
      </w:r>
      <w:smartTag w:uri="urn:schemas-microsoft-com:office:smarttags" w:element="place">
        <w:smartTag w:uri="urn:schemas:contacts" w:element="Sn">
          <w:r>
            <w:t>St.</w:t>
          </w:r>
        </w:smartTag>
        <w:r>
          <w:t xml:space="preserve"> </w:t>
        </w:r>
        <w:smartTag w:uri="urn:schemas:contacts" w:element="Sn">
          <w:smartTag w:uri="urn:schemas:contacts" w:element="middlename">
            <w:r>
              <w:t>Jude</w:t>
            </w:r>
          </w:smartTag>
        </w:smartTag>
        <w:r>
          <w:t xml:space="preserve"> </w:t>
        </w:r>
        <w:smartTag w:uri="urn:schemas-microsoft-com:office:smarttags" w:element="place">
          <w:r>
            <w:t>School</w:t>
          </w:r>
        </w:smartTag>
      </w:smartTag>
      <w:r>
        <w:t xml:space="preserve"> athletics. I understand that I am entering into a voluntary contract between myself, the parent of a St. Jude Catholic School student, and St. Jude Catholic School for participation in school sponsored athletic activities.</w:t>
      </w:r>
    </w:p>
    <w:p w14:paraId="13F2E8E2" w14:textId="77777777" w:rsidR="00EC4E97" w:rsidRDefault="00EC4E97">
      <w:pPr>
        <w:ind w:firstLine="720"/>
        <w:rPr>
          <w:rFonts w:cs="Arial"/>
        </w:rPr>
      </w:pPr>
      <w:r>
        <w:rPr>
          <w:rFonts w:cs="Arial"/>
        </w:rPr>
        <w:t>I agree to cooperate with and support the rules and regulations of the Diocese of Knoxville, St. Jude Catholic School and school board, to be governed by these rules and regulations as announced to me by the pastor or principal of St. Jude School, as published in the Student-Parent School Handbook and as announced or published in other places by the school administration. I understand that I must be familiar with and accountable for these rules and regulations and the policies and procedures that govern participation in athletics representing St. Jude Catholic School.</w:t>
      </w:r>
    </w:p>
    <w:p w14:paraId="68DCEEDB" w14:textId="77777777" w:rsidR="00EC4E97" w:rsidRDefault="00EC4E97">
      <w:pPr>
        <w:ind w:firstLine="720"/>
        <w:rPr>
          <w:rFonts w:cs="Arial"/>
        </w:rPr>
      </w:pPr>
      <w:r>
        <w:rPr>
          <w:rFonts w:cs="Arial"/>
        </w:rPr>
        <w:t>As a player, I understand that I must fulfill all religious and academic responsibilities to St. Jude Catholic School and Parish, and conduct myself as a committed Christian in school, outside of school, and in particular at any activity involving athletic competition representing St. Jude Catholic School. I agree to be bound by the rules and regulations regarding athletics and to submit myself to the application of the rules.</w:t>
      </w:r>
    </w:p>
    <w:p w14:paraId="7EC42FB5" w14:textId="77777777" w:rsidR="00EC4E97" w:rsidRDefault="00EC4E97">
      <w:pPr>
        <w:ind w:firstLine="720"/>
        <w:rPr>
          <w:rFonts w:cs="Arial"/>
        </w:rPr>
      </w:pPr>
      <w:r>
        <w:rPr>
          <w:rFonts w:cs="Arial"/>
        </w:rPr>
        <w:t>As a parent of a St. Jude Catholic School athletic participant, I understand my responsibility and obligation to see that my student fulfills his/her religious and academic responsibilities including schoolwork and homework assignments and complies with the rules and regulations for participation in St. Jude Catholic School athletics. I further agree that as an adult I will conduct myself in a responsible and mature Christian manner at all times at all practices and games, that I will show respect for authority, and will engage in no activity or conduct which in any way is disrespectful, combative or confrontational, or questions the jurisdiction of the pastor, school principal, coach, officials or anyone connected with conduct of St. Jude Catholic School athletics.</w:t>
      </w:r>
    </w:p>
    <w:p w14:paraId="47671F06" w14:textId="77777777" w:rsidR="00EC4E97" w:rsidRDefault="00EC4E97">
      <w:pPr>
        <w:ind w:firstLine="720"/>
        <w:rPr>
          <w:rFonts w:cs="Arial"/>
        </w:rPr>
      </w:pPr>
      <w:r>
        <w:rPr>
          <w:rFonts w:cs="Arial"/>
        </w:rPr>
        <w:t>As a player and parent we acknowledge that a violation of the rules and regulations may result in the forfeiture of ability to participate in athletics representing St. Jude Catholic School.</w:t>
      </w:r>
    </w:p>
    <w:p w14:paraId="5A1E1526" w14:textId="77777777" w:rsidR="00EC4E97" w:rsidRDefault="00EC4E97">
      <w:pPr>
        <w:ind w:firstLine="720"/>
        <w:rPr>
          <w:rFonts w:cs="Arial"/>
        </w:rPr>
      </w:pPr>
      <w:r>
        <w:rPr>
          <w:rFonts w:cs="Arial"/>
        </w:rPr>
        <w:t>Our signatures mean that we understand and accept these conditions for the participation of our student and family, which are binding through our student’s graduation from St. Jude Catholic School.</w:t>
      </w:r>
    </w:p>
    <w:p w14:paraId="4F1E4931" w14:textId="77777777" w:rsidR="00EC4E97" w:rsidRDefault="00EC4E97">
      <w:pPr>
        <w:ind w:firstLine="720"/>
        <w:rPr>
          <w:rFonts w:cs="Arial"/>
        </w:rPr>
      </w:pPr>
    </w:p>
    <w:p w14:paraId="57EAB657" w14:textId="77777777" w:rsidR="00EC4E97" w:rsidRDefault="00EC4E97">
      <w:pPr>
        <w:ind w:firstLine="720"/>
        <w:rPr>
          <w:rFonts w:cs="Arial"/>
        </w:rPr>
      </w:pPr>
      <w:r>
        <w:rPr>
          <w:rFonts w:cs="Arial"/>
        </w:rPr>
        <w:t>Student Name:_______________________________________________</w:t>
      </w:r>
    </w:p>
    <w:p w14:paraId="626203C4" w14:textId="77777777" w:rsidR="00EC4E97" w:rsidRDefault="00EC4E97">
      <w:pPr>
        <w:ind w:firstLine="720"/>
        <w:rPr>
          <w:rFonts w:cs="Arial"/>
        </w:rPr>
      </w:pPr>
    </w:p>
    <w:p w14:paraId="65376013" w14:textId="77777777" w:rsidR="00EC4E97" w:rsidRDefault="00EC4E97">
      <w:pPr>
        <w:ind w:firstLine="720"/>
        <w:rPr>
          <w:rFonts w:cs="Arial"/>
        </w:rPr>
      </w:pPr>
      <w:r>
        <w:rPr>
          <w:rFonts w:cs="Arial"/>
        </w:rPr>
        <w:t>Student Signature:_____________________________________________</w:t>
      </w:r>
    </w:p>
    <w:p w14:paraId="186DABFF" w14:textId="77777777" w:rsidR="00EC4E97" w:rsidRDefault="00EC4E97">
      <w:pPr>
        <w:ind w:firstLine="720"/>
        <w:rPr>
          <w:rFonts w:cs="Arial"/>
        </w:rPr>
      </w:pPr>
    </w:p>
    <w:p w14:paraId="426C091D" w14:textId="77777777" w:rsidR="00EC4E97" w:rsidRDefault="00EC4E97">
      <w:pPr>
        <w:ind w:firstLine="720"/>
        <w:rPr>
          <w:rFonts w:cs="Arial"/>
        </w:rPr>
      </w:pPr>
      <w:r>
        <w:rPr>
          <w:rFonts w:cs="Arial"/>
        </w:rPr>
        <w:t>Parent Name:_________________________________________________</w:t>
      </w:r>
    </w:p>
    <w:p w14:paraId="45A66F35" w14:textId="77777777" w:rsidR="00EC4E97" w:rsidRDefault="00EC4E97">
      <w:pPr>
        <w:ind w:firstLine="720"/>
        <w:rPr>
          <w:rFonts w:cs="Arial"/>
        </w:rPr>
      </w:pPr>
    </w:p>
    <w:p w14:paraId="1D051DA5" w14:textId="77777777" w:rsidR="00EC4E97" w:rsidRDefault="00EC4E97">
      <w:pPr>
        <w:ind w:firstLine="720"/>
        <w:rPr>
          <w:rFonts w:cs="Arial"/>
        </w:rPr>
      </w:pPr>
      <w:r>
        <w:rPr>
          <w:rFonts w:cs="Arial"/>
        </w:rPr>
        <w:t>Parent Signature:______________________________________________</w:t>
      </w:r>
    </w:p>
    <w:p w14:paraId="684F112A" w14:textId="77777777" w:rsidR="00EC4E97" w:rsidRDefault="00EC4E97">
      <w:pPr>
        <w:ind w:firstLine="720"/>
        <w:rPr>
          <w:rFonts w:cs="Arial"/>
        </w:rPr>
      </w:pPr>
    </w:p>
    <w:p w14:paraId="3C526A60" w14:textId="77777777" w:rsidR="00EC4E97" w:rsidRDefault="00EC4E97">
      <w:pPr>
        <w:ind w:firstLine="720"/>
        <w:rPr>
          <w:rFonts w:cs="Arial"/>
        </w:rPr>
      </w:pPr>
    </w:p>
    <w:sectPr w:rsidR="00EC4E97" w:rsidSect="00A97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275FD"/>
    <w:rsid w:val="006275FD"/>
    <w:rsid w:val="006B4802"/>
    <w:rsid w:val="00771B28"/>
    <w:rsid w:val="00A9715A"/>
    <w:rsid w:val="00B2666C"/>
    <w:rsid w:val="00B65E49"/>
    <w:rsid w:val="00EC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middlename"/>
  <w:smartTagType w:namespaceuri="urn:schemas:contacts" w:name="Sn"/>
  <w:shapeDefaults>
    <o:shapedefaults v:ext="edit" spidmax="1026"/>
    <o:shapelayout v:ext="edit">
      <o:idmap v:ext="edit" data="1"/>
    </o:shapelayout>
  </w:shapeDefaults>
  <w:decimalSymbol w:val="."/>
  <w:listSeparator w:val=","/>
  <w14:docId w14:val="47D87C14"/>
  <w15:docId w15:val="{A559DF43-C304-471E-955A-8555E02C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4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65E49"/>
    <w:pPr>
      <w:jc w:val="center"/>
    </w:pPr>
    <w:rPr>
      <w:rFonts w:ascii="Lucida Calligraphy" w:hAnsi="Lucida Calligraphy"/>
      <w:b/>
      <w:bCs/>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Indent">
    <w:name w:val="Body Text Indent"/>
    <w:basedOn w:val="Normal"/>
    <w:link w:val="BodyTextIndentChar"/>
    <w:uiPriority w:val="99"/>
    <w:rsid w:val="00B65E49"/>
    <w:pPr>
      <w:ind w:firstLine="720"/>
    </w:pPr>
    <w:rPr>
      <w:rFonts w:cs="Arial"/>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JamieG</dc:creator>
  <cp:keywords/>
  <dc:description/>
  <cp:lastModifiedBy>Roger Preston</cp:lastModifiedBy>
  <cp:revision>2</cp:revision>
  <dcterms:created xsi:type="dcterms:W3CDTF">2020-05-13T16:09:00Z</dcterms:created>
  <dcterms:modified xsi:type="dcterms:W3CDTF">2020-05-13T16:09:00Z</dcterms:modified>
</cp:coreProperties>
</file>