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EFF33" w14:textId="77777777" w:rsidR="004A3F1F" w:rsidRDefault="00594C67">
      <w:pPr>
        <w:rPr>
          <w:rFonts w:ascii="Verdana" w:eastAsia="Verdana" w:hAnsi="Verdana" w:cs="Verdana"/>
          <w:b/>
          <w:sz w:val="28"/>
          <w:szCs w:val="28"/>
        </w:rPr>
      </w:pPr>
      <w:bookmarkStart w:id="0" w:name="_GoBack"/>
      <w:bookmarkEnd w:id="0"/>
      <w:r>
        <w:rPr>
          <w:rFonts w:ascii="Verdana" w:eastAsia="Verdana" w:hAnsi="Verdana" w:cs="Verdana"/>
          <w:b/>
          <w:sz w:val="28"/>
          <w:szCs w:val="28"/>
        </w:rPr>
        <w:t xml:space="preserve">     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D87746C" wp14:editId="108A3791">
            <wp:simplePos x="0" y="0"/>
            <wp:positionH relativeFrom="column">
              <wp:posOffset>5572125</wp:posOffset>
            </wp:positionH>
            <wp:positionV relativeFrom="paragraph">
              <wp:posOffset>304800</wp:posOffset>
            </wp:positionV>
            <wp:extent cx="533400" cy="533400"/>
            <wp:effectExtent l="0" t="0" r="0" b="0"/>
            <wp:wrapSquare wrapText="bothSides" distT="114300" distB="114300" distL="114300" distR="11430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C113334" w14:textId="77777777" w:rsidR="004A3F1F" w:rsidRDefault="00594C67">
      <w:pPr>
        <w:rPr>
          <w:rFonts w:ascii="Verdana" w:eastAsia="Verdana" w:hAnsi="Verdana" w:cs="Verdana"/>
          <w:b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21827179" wp14:editId="2447E07D">
            <wp:simplePos x="0" y="0"/>
            <wp:positionH relativeFrom="column">
              <wp:posOffset>5867400</wp:posOffset>
            </wp:positionH>
            <wp:positionV relativeFrom="paragraph">
              <wp:posOffset>466725</wp:posOffset>
            </wp:positionV>
            <wp:extent cx="581025" cy="531223"/>
            <wp:effectExtent l="0" t="0" r="0" b="0"/>
            <wp:wrapSquare wrapText="bothSides" distT="114300" distB="114300" distL="114300" distR="11430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r="63251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312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hidden="0" allowOverlap="1" wp14:anchorId="747BD15B" wp14:editId="4D1B87DE">
            <wp:simplePos x="0" y="0"/>
            <wp:positionH relativeFrom="column">
              <wp:posOffset>-114299</wp:posOffset>
            </wp:positionH>
            <wp:positionV relativeFrom="paragraph">
              <wp:posOffset>66675</wp:posOffset>
            </wp:positionV>
            <wp:extent cx="850656" cy="894764"/>
            <wp:effectExtent l="0" t="0" r="0" b="0"/>
            <wp:wrapSquare wrapText="bothSides" distT="0" distB="0" distL="0" distR="0"/>
            <wp:docPr id="3" name="image2.jpg" descr="Cr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rest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0656" cy="8947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34383A92" wp14:editId="6C2BD498">
            <wp:simplePos x="0" y="0"/>
            <wp:positionH relativeFrom="column">
              <wp:posOffset>5200650</wp:posOffset>
            </wp:positionH>
            <wp:positionV relativeFrom="paragraph">
              <wp:posOffset>466725</wp:posOffset>
            </wp:positionV>
            <wp:extent cx="533400" cy="533400"/>
            <wp:effectExtent l="0" t="0" r="0" b="0"/>
            <wp:wrapSquare wrapText="bothSides" distT="114300" distB="114300" distL="114300" distR="114300"/>
            <wp:docPr id="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hidden="0" allowOverlap="1" wp14:anchorId="6887B816" wp14:editId="39AE2159">
                <wp:simplePos x="0" y="0"/>
                <wp:positionH relativeFrom="column">
                  <wp:posOffset>1066800</wp:posOffset>
                </wp:positionH>
                <wp:positionV relativeFrom="paragraph">
                  <wp:posOffset>66675</wp:posOffset>
                </wp:positionV>
                <wp:extent cx="3999548" cy="10572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37825" y="3456150"/>
                          <a:ext cx="38163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222A49" w14:textId="77777777" w:rsidR="004A3F1F" w:rsidRDefault="00594C67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8"/>
                              </w:rPr>
                              <w:t xml:space="preserve">Chattanooga Catholic Schools </w:t>
                            </w:r>
                          </w:p>
                          <w:p w14:paraId="32BD18DF" w14:textId="77777777" w:rsidR="004A3F1F" w:rsidRDefault="00594C67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8"/>
                              </w:rPr>
                              <w:t>2023-2024 School Calendar</w:t>
                            </w:r>
                          </w:p>
                          <w:p w14:paraId="1B700180" w14:textId="77777777" w:rsidR="004A3F1F" w:rsidRDefault="004A3F1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66675</wp:posOffset>
                </wp:positionV>
                <wp:extent cx="3999548" cy="10572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9548" cy="1057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AE6061F" w14:textId="77777777" w:rsidR="004A3F1F" w:rsidRDefault="004A3F1F">
      <w:pPr>
        <w:rPr>
          <w:rFonts w:ascii="Verdana" w:eastAsia="Verdana" w:hAnsi="Verdana" w:cs="Verdana"/>
          <w:b/>
          <w:sz w:val="28"/>
          <w:szCs w:val="28"/>
        </w:rPr>
      </w:pPr>
    </w:p>
    <w:p w14:paraId="35857787" w14:textId="77777777" w:rsidR="004A3F1F" w:rsidRDefault="004A3F1F">
      <w:pPr>
        <w:rPr>
          <w:rFonts w:ascii="Verdana" w:eastAsia="Verdana" w:hAnsi="Verdana" w:cs="Verdana"/>
          <w:b/>
          <w:sz w:val="28"/>
          <w:szCs w:val="28"/>
        </w:rPr>
      </w:pPr>
    </w:p>
    <w:tbl>
      <w:tblPr>
        <w:tblStyle w:val="a"/>
        <w:tblW w:w="11178" w:type="dxa"/>
        <w:tblInd w:w="-108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8"/>
        <w:gridCol w:w="1530"/>
        <w:gridCol w:w="3150"/>
        <w:gridCol w:w="3240"/>
      </w:tblGrid>
      <w:tr w:rsidR="004A3F1F" w14:paraId="332D697F" w14:textId="77777777">
        <w:trPr>
          <w:trHeight w:val="12041"/>
        </w:trPr>
        <w:tc>
          <w:tcPr>
            <w:tcW w:w="3258" w:type="dxa"/>
            <w:shd w:val="clear" w:color="auto" w:fill="auto"/>
          </w:tcPr>
          <w:p w14:paraId="5C474C95" w14:textId="77777777" w:rsidR="004A3F1F" w:rsidRDefault="004A3F1F"/>
          <w:tbl>
            <w:tblPr>
              <w:tblStyle w:val="a0"/>
              <w:tblW w:w="2965" w:type="dxa"/>
              <w:tblBorders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3"/>
              <w:gridCol w:w="424"/>
              <w:gridCol w:w="423"/>
              <w:gridCol w:w="424"/>
              <w:gridCol w:w="423"/>
              <w:gridCol w:w="424"/>
              <w:gridCol w:w="424"/>
            </w:tblGrid>
            <w:tr w:rsidR="004A3F1F" w14:paraId="7F4FEC20" w14:textId="77777777">
              <w:trPr>
                <w:trHeight w:val="260"/>
              </w:trPr>
              <w:tc>
                <w:tcPr>
                  <w:tcW w:w="2965" w:type="dxa"/>
                  <w:gridSpan w:val="7"/>
                  <w:shd w:val="clear" w:color="auto" w:fill="DDD9C4"/>
                </w:tcPr>
                <w:p w14:paraId="3651E877" w14:textId="77777777" w:rsidR="004A3F1F" w:rsidRDefault="00594C6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August 2023</w:t>
                  </w:r>
                </w:p>
              </w:tc>
            </w:tr>
            <w:tr w:rsidR="004A3F1F" w14:paraId="26134843" w14:textId="77777777">
              <w:tc>
                <w:tcPr>
                  <w:tcW w:w="423" w:type="dxa"/>
                </w:tcPr>
                <w:p w14:paraId="38229218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24" w:type="dxa"/>
                </w:tcPr>
                <w:p w14:paraId="214B6FF9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3" w:type="dxa"/>
                </w:tcPr>
                <w:p w14:paraId="66136159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</w:tcPr>
                <w:p w14:paraId="108A6E86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</w:tcPr>
                <w:p w14:paraId="29BEC054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</w:tcPr>
                <w:p w14:paraId="15E53275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4" w:type="dxa"/>
                </w:tcPr>
                <w:p w14:paraId="14CD611D" w14:textId="77777777" w:rsidR="004A3F1F" w:rsidRDefault="00594C67">
                  <w:pPr>
                    <w:tabs>
                      <w:tab w:val="center" w:pos="252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4A3F1F" w14:paraId="71303D54" w14:textId="77777777">
              <w:tc>
                <w:tcPr>
                  <w:tcW w:w="423" w:type="dxa"/>
                  <w:shd w:val="clear" w:color="auto" w:fill="FFFFFF"/>
                </w:tcPr>
                <w:p w14:paraId="4CC80B0E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315CF453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5615DEA1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200AB576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00FF"/>
                </w:tcPr>
                <w:p w14:paraId="55E023B7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00FF"/>
                </w:tcPr>
                <w:p w14:paraId="12C717FF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14:paraId="7AF0566B" w14:textId="77777777" w:rsidR="004A3F1F" w:rsidRDefault="00594C67">
                  <w:pPr>
                    <w:tabs>
                      <w:tab w:val="center" w:pos="252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4A3F1F" w14:paraId="463EA1F0" w14:textId="77777777">
              <w:tc>
                <w:tcPr>
                  <w:tcW w:w="423" w:type="dxa"/>
                  <w:shd w:val="clear" w:color="auto" w:fill="FFFFFF"/>
                </w:tcPr>
                <w:p w14:paraId="62ADC676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3FA37BF4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7DD7065F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3D1C5656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0328E368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52A8CF2B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4" w:type="dxa"/>
                </w:tcPr>
                <w:p w14:paraId="31207BEB" w14:textId="77777777" w:rsidR="004A3F1F" w:rsidRDefault="00594C67">
                  <w:pPr>
                    <w:tabs>
                      <w:tab w:val="center" w:pos="252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</w:tr>
            <w:tr w:rsidR="004A3F1F" w14:paraId="2E8753DD" w14:textId="77777777">
              <w:tc>
                <w:tcPr>
                  <w:tcW w:w="423" w:type="dxa"/>
                  <w:shd w:val="clear" w:color="auto" w:fill="FFFFFF"/>
                </w:tcPr>
                <w:p w14:paraId="6BD75D89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14:paraId="402C3972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3" w:type="dxa"/>
                  <w:shd w:val="clear" w:color="auto" w:fill="FFFF00"/>
                </w:tcPr>
                <w:p w14:paraId="7BA49ACF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14:paraId="74D3F394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3" w:type="dxa"/>
                  <w:shd w:val="clear" w:color="auto" w:fill="FFFF00"/>
                </w:tcPr>
                <w:p w14:paraId="023462B1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14:paraId="2EBABF66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4" w:type="dxa"/>
                </w:tcPr>
                <w:p w14:paraId="4D4D6E25" w14:textId="77777777" w:rsidR="004A3F1F" w:rsidRDefault="00594C67">
                  <w:pPr>
                    <w:tabs>
                      <w:tab w:val="center" w:pos="252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</w:tr>
            <w:tr w:rsidR="004A3F1F" w14:paraId="6E4B0EB8" w14:textId="77777777">
              <w:tc>
                <w:tcPr>
                  <w:tcW w:w="423" w:type="dxa"/>
                  <w:shd w:val="clear" w:color="auto" w:fill="FFFFFF"/>
                </w:tcPr>
                <w:p w14:paraId="18A917A2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14:paraId="29FC6D3B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3" w:type="dxa"/>
                  <w:shd w:val="clear" w:color="auto" w:fill="FFFF00"/>
                </w:tcPr>
                <w:p w14:paraId="53F73FEE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14:paraId="4F5C82F3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3" w:type="dxa"/>
                  <w:shd w:val="clear" w:color="auto" w:fill="FFFF00"/>
                </w:tcPr>
                <w:p w14:paraId="2B1876ED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14:paraId="649722FC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4" w:type="dxa"/>
                </w:tcPr>
                <w:p w14:paraId="152602EE" w14:textId="77777777" w:rsidR="004A3F1F" w:rsidRDefault="00594C67">
                  <w:pPr>
                    <w:tabs>
                      <w:tab w:val="center" w:pos="252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</w:tr>
            <w:tr w:rsidR="004A3F1F" w14:paraId="5D9B581F" w14:textId="77777777">
              <w:tc>
                <w:tcPr>
                  <w:tcW w:w="423" w:type="dxa"/>
                  <w:shd w:val="clear" w:color="auto" w:fill="FFFFFF"/>
                </w:tcPr>
                <w:p w14:paraId="508093C4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14:paraId="6FB1A7D5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3" w:type="dxa"/>
                  <w:shd w:val="clear" w:color="auto" w:fill="FFFF00"/>
                </w:tcPr>
                <w:p w14:paraId="0D808A39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14:paraId="1743594B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3" w:type="dxa"/>
                  <w:shd w:val="clear" w:color="auto" w:fill="FFFF00"/>
                </w:tcPr>
                <w:p w14:paraId="0DC548A6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4" w:type="dxa"/>
                  <w:shd w:val="clear" w:color="auto" w:fill="FFFFFF"/>
                </w:tcPr>
                <w:p w14:paraId="6480B6D5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38F301DD" w14:textId="77777777" w:rsidR="004A3F1F" w:rsidRDefault="004A3F1F">
                  <w:pPr>
                    <w:tabs>
                      <w:tab w:val="center" w:pos="252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B907920" w14:textId="77777777" w:rsidR="004A3F1F" w:rsidRDefault="004A3F1F"/>
          <w:p w14:paraId="60838EA0" w14:textId="77777777" w:rsidR="004A3F1F" w:rsidRDefault="004A3F1F"/>
          <w:tbl>
            <w:tblPr>
              <w:tblStyle w:val="a1"/>
              <w:tblW w:w="2965" w:type="dxa"/>
              <w:tblBorders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3"/>
              <w:gridCol w:w="424"/>
              <w:gridCol w:w="423"/>
              <w:gridCol w:w="424"/>
              <w:gridCol w:w="423"/>
              <w:gridCol w:w="424"/>
              <w:gridCol w:w="424"/>
            </w:tblGrid>
            <w:tr w:rsidR="004A3F1F" w14:paraId="48865495" w14:textId="77777777">
              <w:trPr>
                <w:trHeight w:val="260"/>
              </w:trPr>
              <w:tc>
                <w:tcPr>
                  <w:tcW w:w="2965" w:type="dxa"/>
                  <w:gridSpan w:val="7"/>
                  <w:shd w:val="clear" w:color="auto" w:fill="DDD9C4"/>
                </w:tcPr>
                <w:p w14:paraId="32036D56" w14:textId="77777777" w:rsidR="004A3F1F" w:rsidRDefault="00594C6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September 2023</w:t>
                  </w:r>
                </w:p>
              </w:tc>
            </w:tr>
            <w:tr w:rsidR="004A3F1F" w14:paraId="7433ABAC" w14:textId="77777777">
              <w:tc>
                <w:tcPr>
                  <w:tcW w:w="423" w:type="dxa"/>
                </w:tcPr>
                <w:p w14:paraId="6467B7E3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24" w:type="dxa"/>
                </w:tcPr>
                <w:p w14:paraId="7A065E8C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3" w:type="dxa"/>
                </w:tcPr>
                <w:p w14:paraId="61660DF4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24" w:type="dxa"/>
                </w:tcPr>
                <w:p w14:paraId="23323577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3" w:type="dxa"/>
                </w:tcPr>
                <w:p w14:paraId="5839D851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</w:tcPr>
                <w:p w14:paraId="3E2C7D35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4" w:type="dxa"/>
                </w:tcPr>
                <w:p w14:paraId="4BCC35AB" w14:textId="77777777" w:rsidR="004A3F1F" w:rsidRDefault="00594C67">
                  <w:pPr>
                    <w:tabs>
                      <w:tab w:val="center" w:pos="252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4A3F1F" w14:paraId="46618D98" w14:textId="77777777">
              <w:tc>
                <w:tcPr>
                  <w:tcW w:w="423" w:type="dxa"/>
                  <w:shd w:val="clear" w:color="auto" w:fill="FFFFFF"/>
                </w:tcPr>
                <w:p w14:paraId="7D4DDB6B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2EE7947A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0537E8DC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4CECFFE9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3B226C21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329B09B4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4" w:type="dxa"/>
                  <w:shd w:val="clear" w:color="auto" w:fill="FFFFFF"/>
                </w:tcPr>
                <w:p w14:paraId="00CFFE75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4A3F1F" w14:paraId="5DAB6AC2" w14:textId="77777777">
              <w:tc>
                <w:tcPr>
                  <w:tcW w:w="423" w:type="dxa"/>
                  <w:shd w:val="clear" w:color="auto" w:fill="FFFFFF"/>
                </w:tcPr>
                <w:p w14:paraId="2781D7D0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4" w:type="dxa"/>
                  <w:shd w:val="clear" w:color="auto" w:fill="F79646"/>
                </w:tcPr>
                <w:p w14:paraId="3B411277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4A6E3925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01931916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03360FE7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4C0CB928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1F280743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</w:tr>
            <w:tr w:rsidR="004A3F1F" w14:paraId="183F8A49" w14:textId="77777777">
              <w:tc>
                <w:tcPr>
                  <w:tcW w:w="423" w:type="dxa"/>
                  <w:shd w:val="clear" w:color="auto" w:fill="FFFFFF"/>
                </w:tcPr>
                <w:p w14:paraId="142B7104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14:paraId="619B6671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21B5DB8A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58B3F27B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0A6A3F1D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2903FAA0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18B2A3B8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</w:tr>
            <w:tr w:rsidR="004A3F1F" w14:paraId="244579E9" w14:textId="77777777">
              <w:tc>
                <w:tcPr>
                  <w:tcW w:w="423" w:type="dxa"/>
                  <w:shd w:val="clear" w:color="auto" w:fill="FFFFFF"/>
                </w:tcPr>
                <w:p w14:paraId="58A8CE16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14:paraId="5EF70B57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3" w:type="dxa"/>
                  <w:shd w:val="clear" w:color="auto" w:fill="FFFF00"/>
                </w:tcPr>
                <w:p w14:paraId="467AF148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14:paraId="7587277A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3" w:type="dxa"/>
                  <w:shd w:val="clear" w:color="auto" w:fill="FFFF00"/>
                </w:tcPr>
                <w:p w14:paraId="5D0268BB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4" w:type="dxa"/>
                  <w:shd w:val="clear" w:color="auto" w:fill="FF66FF"/>
                </w:tcPr>
                <w:p w14:paraId="4078C00D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736C7EB2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</w:tr>
            <w:tr w:rsidR="004A3F1F" w14:paraId="64FD5FF5" w14:textId="77777777">
              <w:tc>
                <w:tcPr>
                  <w:tcW w:w="423" w:type="dxa"/>
                  <w:shd w:val="clear" w:color="auto" w:fill="FFFFFF"/>
                </w:tcPr>
                <w:p w14:paraId="1862B43E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14:paraId="1DA964C6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3" w:type="dxa"/>
                  <w:shd w:val="clear" w:color="auto" w:fill="FFFF00"/>
                </w:tcPr>
                <w:p w14:paraId="068BC6E4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14:paraId="3B59CCD4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3" w:type="dxa"/>
                  <w:shd w:val="clear" w:color="auto" w:fill="FFFF00"/>
                </w:tcPr>
                <w:p w14:paraId="7F13BD19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14:paraId="334A715A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4" w:type="dxa"/>
                  <w:shd w:val="clear" w:color="auto" w:fill="FFFFFF"/>
                </w:tcPr>
                <w:p w14:paraId="49EB5A8B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</w:tr>
          </w:tbl>
          <w:p w14:paraId="6757358F" w14:textId="77777777" w:rsidR="004A3F1F" w:rsidRDefault="004A3F1F"/>
          <w:p w14:paraId="17AE9CF2" w14:textId="77777777" w:rsidR="004A3F1F" w:rsidRDefault="004A3F1F"/>
          <w:tbl>
            <w:tblPr>
              <w:tblStyle w:val="a2"/>
              <w:tblW w:w="2965" w:type="dxa"/>
              <w:tblBorders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3"/>
              <w:gridCol w:w="424"/>
              <w:gridCol w:w="423"/>
              <w:gridCol w:w="424"/>
              <w:gridCol w:w="423"/>
              <w:gridCol w:w="424"/>
              <w:gridCol w:w="424"/>
            </w:tblGrid>
            <w:tr w:rsidR="004A3F1F" w14:paraId="298E5A11" w14:textId="77777777">
              <w:trPr>
                <w:trHeight w:val="260"/>
              </w:trPr>
              <w:tc>
                <w:tcPr>
                  <w:tcW w:w="2965" w:type="dxa"/>
                  <w:gridSpan w:val="7"/>
                  <w:shd w:val="clear" w:color="auto" w:fill="DDD9C4"/>
                </w:tcPr>
                <w:p w14:paraId="20C7BC45" w14:textId="77777777" w:rsidR="004A3F1F" w:rsidRDefault="00594C6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October 2023</w:t>
                  </w:r>
                </w:p>
              </w:tc>
            </w:tr>
            <w:tr w:rsidR="004A3F1F" w14:paraId="0DF5AA58" w14:textId="77777777">
              <w:tc>
                <w:tcPr>
                  <w:tcW w:w="423" w:type="dxa"/>
                </w:tcPr>
                <w:p w14:paraId="5521FE17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</w:tcPr>
                <w:p w14:paraId="141D8FE0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</w:tcPr>
                <w:p w14:paraId="4D253DD8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</w:tcPr>
                <w:p w14:paraId="28C26D86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</w:tcPr>
                <w:p w14:paraId="45F0704A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</w:tcPr>
                <w:p w14:paraId="3410B315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4" w:type="dxa"/>
                </w:tcPr>
                <w:p w14:paraId="7FB2EB31" w14:textId="77777777" w:rsidR="004A3F1F" w:rsidRDefault="00594C67">
                  <w:pPr>
                    <w:tabs>
                      <w:tab w:val="center" w:pos="252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4A3F1F" w14:paraId="4F7A6D8C" w14:textId="77777777">
              <w:tc>
                <w:tcPr>
                  <w:tcW w:w="423" w:type="dxa"/>
                  <w:shd w:val="clear" w:color="auto" w:fill="FFFFFF"/>
                </w:tcPr>
                <w:p w14:paraId="2494A90B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7625D1E0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23F17823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019A90A3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21AB805A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4B67CCF2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shd w:val="clear" w:color="auto" w:fill="FFFFFF"/>
                </w:tcPr>
                <w:p w14:paraId="682E337F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A3F1F" w14:paraId="45AC3B22" w14:textId="77777777">
              <w:tc>
                <w:tcPr>
                  <w:tcW w:w="423" w:type="dxa"/>
                  <w:shd w:val="clear" w:color="auto" w:fill="FFFFFF"/>
                </w:tcPr>
                <w:p w14:paraId="26C9689B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shd w:val="clear" w:color="auto" w:fill="FFFF00"/>
                </w:tcPr>
                <w:p w14:paraId="17BEC67F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0CD1B4DB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6413EA4E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6B10ADBE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79E63214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0F1C2460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</w:tr>
            <w:tr w:rsidR="004A3F1F" w14:paraId="42A78404" w14:textId="77777777">
              <w:tc>
                <w:tcPr>
                  <w:tcW w:w="423" w:type="dxa"/>
                  <w:shd w:val="clear" w:color="auto" w:fill="FFFFFF"/>
                </w:tcPr>
                <w:p w14:paraId="7B657365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4" w:type="dxa"/>
                  <w:shd w:val="clear" w:color="auto" w:fill="FF9900"/>
                </w:tcPr>
                <w:p w14:paraId="7E08E70B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3" w:type="dxa"/>
                  <w:shd w:val="clear" w:color="auto" w:fill="FF9900"/>
                </w:tcPr>
                <w:p w14:paraId="36948CDA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4" w:type="dxa"/>
                  <w:shd w:val="clear" w:color="auto" w:fill="FF9900"/>
                </w:tcPr>
                <w:p w14:paraId="7BEC6AC6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3" w:type="dxa"/>
                  <w:shd w:val="clear" w:color="auto" w:fill="FF9900"/>
                </w:tcPr>
                <w:p w14:paraId="37C91721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4" w:type="dxa"/>
                  <w:shd w:val="clear" w:color="auto" w:fill="FF9900"/>
                </w:tcPr>
                <w:p w14:paraId="388927BA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4" w:type="dxa"/>
                  <w:shd w:val="clear" w:color="auto" w:fill="FFFFFF"/>
                </w:tcPr>
                <w:p w14:paraId="00C5E324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</w:tr>
            <w:tr w:rsidR="004A3F1F" w14:paraId="430F4EDD" w14:textId="77777777">
              <w:tc>
                <w:tcPr>
                  <w:tcW w:w="423" w:type="dxa"/>
                  <w:shd w:val="clear" w:color="auto" w:fill="FFFFFF"/>
                </w:tcPr>
                <w:p w14:paraId="2F80602D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14:paraId="6AF671AA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0B73865D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69F65E25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2B86B2C5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14:paraId="6984F6AC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4" w:type="dxa"/>
                  <w:shd w:val="clear" w:color="auto" w:fill="FFFFFF"/>
                </w:tcPr>
                <w:p w14:paraId="2CF80CC9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</w:tr>
            <w:tr w:rsidR="004A3F1F" w14:paraId="11BCF2F6" w14:textId="77777777">
              <w:tc>
                <w:tcPr>
                  <w:tcW w:w="423" w:type="dxa"/>
                  <w:shd w:val="clear" w:color="auto" w:fill="FFFFFF"/>
                </w:tcPr>
                <w:p w14:paraId="3D5157F1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14:paraId="74A7825A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3" w:type="dxa"/>
                  <w:shd w:val="clear" w:color="auto" w:fill="FFFF00"/>
                </w:tcPr>
                <w:p w14:paraId="5940B3AD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14:paraId="2239CCCA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3" w:type="dxa"/>
                  <w:shd w:val="clear" w:color="auto" w:fill="FFFF00"/>
                </w:tcPr>
                <w:p w14:paraId="1E722C2A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14:paraId="1D150560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4" w:type="dxa"/>
                  <w:shd w:val="clear" w:color="auto" w:fill="FFFFFF"/>
                </w:tcPr>
                <w:p w14:paraId="4A7BFD9B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</w:tr>
            <w:tr w:rsidR="004A3F1F" w14:paraId="74CAF140" w14:textId="77777777">
              <w:tc>
                <w:tcPr>
                  <w:tcW w:w="423" w:type="dxa"/>
                  <w:shd w:val="clear" w:color="auto" w:fill="FFFFFF"/>
                </w:tcPr>
                <w:p w14:paraId="18C17E11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14:paraId="520E1C94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3" w:type="dxa"/>
                  <w:shd w:val="clear" w:color="auto" w:fill="FFFF00"/>
                </w:tcPr>
                <w:p w14:paraId="026B41C5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4" w:type="dxa"/>
                  <w:shd w:val="clear" w:color="auto" w:fill="FFFFFF"/>
                </w:tcPr>
                <w:p w14:paraId="67C6DA89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shd w:val="clear" w:color="auto" w:fill="FFFFFF"/>
                </w:tcPr>
                <w:p w14:paraId="52BAADE9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shd w:val="clear" w:color="auto" w:fill="FFFFFF"/>
                </w:tcPr>
                <w:p w14:paraId="5EAEA2F4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shd w:val="clear" w:color="auto" w:fill="FFFFFF"/>
                </w:tcPr>
                <w:p w14:paraId="6CAE4647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8960DFA" w14:textId="77777777" w:rsidR="004A3F1F" w:rsidRDefault="004A3F1F"/>
          <w:p w14:paraId="1FA2EEB0" w14:textId="77777777" w:rsidR="004A3F1F" w:rsidRDefault="004A3F1F"/>
          <w:tbl>
            <w:tblPr>
              <w:tblStyle w:val="a3"/>
              <w:tblW w:w="2965" w:type="dxa"/>
              <w:tblBorders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3"/>
              <w:gridCol w:w="414"/>
              <w:gridCol w:w="413"/>
              <w:gridCol w:w="414"/>
              <w:gridCol w:w="413"/>
              <w:gridCol w:w="399"/>
              <w:gridCol w:w="499"/>
            </w:tblGrid>
            <w:tr w:rsidR="004A3F1F" w14:paraId="7A0AFEEC" w14:textId="77777777">
              <w:trPr>
                <w:trHeight w:val="260"/>
              </w:trPr>
              <w:tc>
                <w:tcPr>
                  <w:tcW w:w="2965" w:type="dxa"/>
                  <w:gridSpan w:val="7"/>
                  <w:shd w:val="clear" w:color="auto" w:fill="DDD9C4"/>
                </w:tcPr>
                <w:p w14:paraId="48AB98A0" w14:textId="77777777" w:rsidR="004A3F1F" w:rsidRDefault="00594C6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November 2023</w:t>
                  </w:r>
                </w:p>
              </w:tc>
            </w:tr>
            <w:tr w:rsidR="004A3F1F" w14:paraId="03D08219" w14:textId="77777777">
              <w:tc>
                <w:tcPr>
                  <w:tcW w:w="413" w:type="dxa"/>
                </w:tcPr>
                <w:p w14:paraId="12E2AAE8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14" w:type="dxa"/>
                </w:tcPr>
                <w:p w14:paraId="1CC353D6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13" w:type="dxa"/>
                </w:tcPr>
                <w:p w14:paraId="0C73EC25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14" w:type="dxa"/>
                  <w:tcBorders>
                    <w:bottom w:val="single" w:sz="4" w:space="0" w:color="000000"/>
                  </w:tcBorders>
                </w:tcPr>
                <w:p w14:paraId="56371225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13" w:type="dxa"/>
                  <w:tcBorders>
                    <w:bottom w:val="single" w:sz="4" w:space="0" w:color="000000"/>
                  </w:tcBorders>
                </w:tcPr>
                <w:p w14:paraId="19BFF2F4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</w:tcPr>
                <w:p w14:paraId="73D8487D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99" w:type="dxa"/>
                </w:tcPr>
                <w:p w14:paraId="4B61D90C" w14:textId="77777777" w:rsidR="004A3F1F" w:rsidRDefault="00594C67">
                  <w:pPr>
                    <w:tabs>
                      <w:tab w:val="center" w:pos="252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4A3F1F" w14:paraId="479F1FCE" w14:textId="77777777">
              <w:tc>
                <w:tcPr>
                  <w:tcW w:w="413" w:type="dxa"/>
                  <w:shd w:val="clear" w:color="auto" w:fill="FFFFFF"/>
                </w:tcPr>
                <w:p w14:paraId="711B994C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4AD4FCDC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3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67F54E53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4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48CAAE27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3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2287EC81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5388DEA3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99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44D201E2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4A3F1F" w14:paraId="762F306A" w14:textId="77777777">
              <w:tc>
                <w:tcPr>
                  <w:tcW w:w="413" w:type="dxa"/>
                  <w:shd w:val="clear" w:color="auto" w:fill="FFFFFF"/>
                </w:tcPr>
                <w:p w14:paraId="3E940079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4" w:type="dxa"/>
                  <w:shd w:val="clear" w:color="auto" w:fill="FFFF00"/>
                </w:tcPr>
                <w:p w14:paraId="4EE2E53E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3" w:type="dxa"/>
                  <w:shd w:val="clear" w:color="auto" w:fill="FFFF00"/>
                </w:tcPr>
                <w:p w14:paraId="718159B5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4" w:type="dxa"/>
                  <w:shd w:val="clear" w:color="auto" w:fill="FFFF00"/>
                </w:tcPr>
                <w:p w14:paraId="0A5B5AF6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3" w:type="dxa"/>
                  <w:shd w:val="clear" w:color="auto" w:fill="FFFF00"/>
                </w:tcPr>
                <w:p w14:paraId="6DBD398D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99" w:type="dxa"/>
                  <w:shd w:val="clear" w:color="auto" w:fill="FFFF00"/>
                </w:tcPr>
                <w:p w14:paraId="0F55BA2E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99" w:type="dxa"/>
                  <w:shd w:val="clear" w:color="auto" w:fill="FFFFFF"/>
                </w:tcPr>
                <w:p w14:paraId="66D4362C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</w:tr>
            <w:tr w:rsidR="004A3F1F" w14:paraId="68944A9C" w14:textId="77777777">
              <w:tc>
                <w:tcPr>
                  <w:tcW w:w="413" w:type="dxa"/>
                  <w:shd w:val="clear" w:color="auto" w:fill="FFFFFF"/>
                </w:tcPr>
                <w:p w14:paraId="0B614B12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4" w:type="dxa"/>
                  <w:shd w:val="clear" w:color="auto" w:fill="FFFF00"/>
                </w:tcPr>
                <w:p w14:paraId="2E89AF0E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3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730D8ACB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4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69927E5C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3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34068FED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7ACC3E47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99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087E1911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</w:tr>
            <w:tr w:rsidR="004A3F1F" w14:paraId="412FA08B" w14:textId="77777777">
              <w:tc>
                <w:tcPr>
                  <w:tcW w:w="413" w:type="dxa"/>
                  <w:shd w:val="clear" w:color="auto" w:fill="FFFFFF"/>
                </w:tcPr>
                <w:p w14:paraId="1BFF2DAC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4" w:type="dxa"/>
                  <w:shd w:val="clear" w:color="auto" w:fill="FFFF00"/>
                </w:tcPr>
                <w:p w14:paraId="2787E1A6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3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22E85FB1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4" w:type="dxa"/>
                  <w:tcBorders>
                    <w:bottom w:val="single" w:sz="4" w:space="0" w:color="000000"/>
                  </w:tcBorders>
                  <w:shd w:val="clear" w:color="auto" w:fill="FF9900"/>
                </w:tcPr>
                <w:p w14:paraId="47ABE098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3" w:type="dxa"/>
                  <w:tcBorders>
                    <w:bottom w:val="single" w:sz="4" w:space="0" w:color="000000"/>
                  </w:tcBorders>
                  <w:shd w:val="clear" w:color="auto" w:fill="FF9900"/>
                </w:tcPr>
                <w:p w14:paraId="27D3F226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  <w:shd w:val="clear" w:color="auto" w:fill="FF9900"/>
                </w:tcPr>
                <w:p w14:paraId="08FD67DC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99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7C862468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</w:tr>
            <w:tr w:rsidR="004A3F1F" w14:paraId="0E63DE4F" w14:textId="77777777">
              <w:tc>
                <w:tcPr>
                  <w:tcW w:w="413" w:type="dxa"/>
                  <w:shd w:val="clear" w:color="auto" w:fill="FFFFFF"/>
                </w:tcPr>
                <w:p w14:paraId="5B2ECA96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4" w:type="dxa"/>
                  <w:shd w:val="clear" w:color="auto" w:fill="FFFF00"/>
                </w:tcPr>
                <w:p w14:paraId="2D1ED162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3" w:type="dxa"/>
                  <w:shd w:val="clear" w:color="auto" w:fill="FFFF00"/>
                </w:tcPr>
                <w:p w14:paraId="12535DDE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4" w:type="dxa"/>
                  <w:shd w:val="clear" w:color="auto" w:fill="FFFF00"/>
                </w:tcPr>
                <w:p w14:paraId="2344C925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3" w:type="dxa"/>
                  <w:shd w:val="clear" w:color="auto" w:fill="FFFF00"/>
                </w:tcPr>
                <w:p w14:paraId="20E54C76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99" w:type="dxa"/>
                  <w:shd w:val="clear" w:color="auto" w:fill="FFFFFF"/>
                </w:tcPr>
                <w:p w14:paraId="17B3114D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9" w:type="dxa"/>
                  <w:shd w:val="clear" w:color="auto" w:fill="FFFFFF"/>
                </w:tcPr>
                <w:p w14:paraId="4BAB86EC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854369F" w14:textId="77777777" w:rsidR="004A3F1F" w:rsidRDefault="004A3F1F"/>
          <w:p w14:paraId="41C034E6" w14:textId="77777777" w:rsidR="004A3F1F" w:rsidRDefault="004A3F1F"/>
          <w:tbl>
            <w:tblPr>
              <w:tblStyle w:val="a4"/>
              <w:tblW w:w="2965" w:type="dxa"/>
              <w:tblBorders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3"/>
              <w:gridCol w:w="424"/>
              <w:gridCol w:w="423"/>
              <w:gridCol w:w="424"/>
              <w:gridCol w:w="423"/>
              <w:gridCol w:w="424"/>
              <w:gridCol w:w="424"/>
            </w:tblGrid>
            <w:tr w:rsidR="004A3F1F" w14:paraId="522F45EB" w14:textId="77777777">
              <w:trPr>
                <w:trHeight w:val="260"/>
              </w:trPr>
              <w:tc>
                <w:tcPr>
                  <w:tcW w:w="2965" w:type="dxa"/>
                  <w:gridSpan w:val="7"/>
                  <w:shd w:val="clear" w:color="auto" w:fill="DDD9C4"/>
                </w:tcPr>
                <w:p w14:paraId="05BA2BCF" w14:textId="77777777" w:rsidR="004A3F1F" w:rsidRDefault="00594C6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December 2023</w:t>
                  </w:r>
                </w:p>
              </w:tc>
            </w:tr>
            <w:tr w:rsidR="004A3F1F" w14:paraId="6FEF2223" w14:textId="77777777">
              <w:tc>
                <w:tcPr>
                  <w:tcW w:w="423" w:type="dxa"/>
                </w:tcPr>
                <w:p w14:paraId="7A9A182B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24" w:type="dxa"/>
                </w:tcPr>
                <w:p w14:paraId="049E149F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3" w:type="dxa"/>
                </w:tcPr>
                <w:p w14:paraId="3F89D9EC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24" w:type="dxa"/>
                </w:tcPr>
                <w:p w14:paraId="267A1B7C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3" w:type="dxa"/>
                </w:tcPr>
                <w:p w14:paraId="357D3B57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</w:tcPr>
                <w:p w14:paraId="205A4389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4" w:type="dxa"/>
                </w:tcPr>
                <w:p w14:paraId="41DDAAD2" w14:textId="77777777" w:rsidR="004A3F1F" w:rsidRDefault="00594C67">
                  <w:pPr>
                    <w:tabs>
                      <w:tab w:val="center" w:pos="252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4A3F1F" w14:paraId="51CBE187" w14:textId="77777777">
              <w:tc>
                <w:tcPr>
                  <w:tcW w:w="423" w:type="dxa"/>
                  <w:shd w:val="clear" w:color="auto" w:fill="FFFFFF"/>
                </w:tcPr>
                <w:p w14:paraId="43FD8F7A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71761169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5986DE08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2600C089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05E70344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0A7503B9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4" w:type="dxa"/>
                  <w:shd w:val="clear" w:color="auto" w:fill="FFFFFF"/>
                </w:tcPr>
                <w:p w14:paraId="461C96A4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4A3F1F" w14:paraId="2B389D68" w14:textId="77777777">
              <w:tc>
                <w:tcPr>
                  <w:tcW w:w="423" w:type="dxa"/>
                  <w:shd w:val="clear" w:color="auto" w:fill="FFFFFF"/>
                </w:tcPr>
                <w:p w14:paraId="1597CA9E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14:paraId="7B44C951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3" w:type="dxa"/>
                  <w:shd w:val="clear" w:color="auto" w:fill="FFFF00"/>
                </w:tcPr>
                <w:p w14:paraId="18EC11ED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14:paraId="33788159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3" w:type="dxa"/>
                  <w:shd w:val="clear" w:color="auto" w:fill="FFFF00"/>
                </w:tcPr>
                <w:p w14:paraId="3106FB6A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14:paraId="73E7E14E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4" w:type="dxa"/>
                  <w:shd w:val="clear" w:color="auto" w:fill="FFFFFF"/>
                </w:tcPr>
                <w:p w14:paraId="21BB5856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</w:tr>
            <w:tr w:rsidR="004A3F1F" w14:paraId="621FB684" w14:textId="77777777">
              <w:tc>
                <w:tcPr>
                  <w:tcW w:w="423" w:type="dxa"/>
                  <w:shd w:val="clear" w:color="auto" w:fill="FFFFFF"/>
                </w:tcPr>
                <w:p w14:paraId="35FB612B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14:paraId="07CB85EB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3" w:type="dxa"/>
                  <w:shd w:val="clear" w:color="auto" w:fill="FFFF00"/>
                </w:tcPr>
                <w:p w14:paraId="25DD2CF0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14:paraId="3111BF3E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3" w:type="dxa"/>
                  <w:shd w:val="clear" w:color="auto" w:fill="FFFF00"/>
                </w:tcPr>
                <w:p w14:paraId="10E26F04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14:paraId="59C9967D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4" w:type="dxa"/>
                  <w:shd w:val="clear" w:color="auto" w:fill="FFFFFF"/>
                </w:tcPr>
                <w:p w14:paraId="259F0F6E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</w:tr>
            <w:tr w:rsidR="004A3F1F" w14:paraId="15DBB705" w14:textId="77777777">
              <w:tc>
                <w:tcPr>
                  <w:tcW w:w="423" w:type="dxa"/>
                  <w:shd w:val="clear" w:color="auto" w:fill="FFFFFF"/>
                </w:tcPr>
                <w:p w14:paraId="75A9D1B2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4" w:type="dxa"/>
                  <w:shd w:val="clear" w:color="auto" w:fill="FFFF00"/>
                </w:tcPr>
                <w:p w14:paraId="0EDEA183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0DE6DE35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9900"/>
                </w:tcPr>
                <w:p w14:paraId="6CE752E5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9900"/>
                </w:tcPr>
                <w:p w14:paraId="01640B83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9900"/>
                </w:tcPr>
                <w:p w14:paraId="761A5EDA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6CB5CF39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</w:tr>
            <w:tr w:rsidR="004A3F1F" w14:paraId="5C27E37B" w14:textId="77777777">
              <w:tc>
                <w:tcPr>
                  <w:tcW w:w="423" w:type="dxa"/>
                  <w:shd w:val="clear" w:color="auto" w:fill="FFFFFF"/>
                </w:tcPr>
                <w:p w14:paraId="2908F14A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4" w:type="dxa"/>
                  <w:shd w:val="clear" w:color="auto" w:fill="FF9900"/>
                </w:tcPr>
                <w:p w14:paraId="571D7FBE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9900"/>
                </w:tcPr>
                <w:p w14:paraId="21BA9064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9900"/>
                </w:tcPr>
                <w:p w14:paraId="0D42032E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9900"/>
                </w:tcPr>
                <w:p w14:paraId="3880ADB0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9900"/>
                </w:tcPr>
                <w:p w14:paraId="3B9418B2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3B8443C0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</w:tr>
            <w:tr w:rsidR="004A3F1F" w14:paraId="50531266" w14:textId="77777777">
              <w:tc>
                <w:tcPr>
                  <w:tcW w:w="423" w:type="dxa"/>
                  <w:shd w:val="clear" w:color="auto" w:fill="FFFFFF"/>
                </w:tcPr>
                <w:p w14:paraId="014ED182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4" w:type="dxa"/>
                  <w:shd w:val="clear" w:color="auto" w:fill="FFFFFF"/>
                </w:tcPr>
                <w:p w14:paraId="47C82A50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650C20D8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1D54E559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5CEF49DE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62F1AEE0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6CCEB06C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DF5B3F0" w14:textId="77777777" w:rsidR="004A3F1F" w:rsidRDefault="004A3F1F">
            <w:pPr>
              <w:rPr>
                <w:b/>
                <w:sz w:val="28"/>
                <w:szCs w:val="28"/>
                <w:highlight w:val="yellow"/>
              </w:rPr>
            </w:pPr>
          </w:p>
          <w:p w14:paraId="7604D2B4" w14:textId="77777777" w:rsidR="004A3F1F" w:rsidRDefault="00594C67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>87  Instructional Days in Fall</w:t>
            </w:r>
          </w:p>
        </w:tc>
        <w:tc>
          <w:tcPr>
            <w:tcW w:w="1530" w:type="dxa"/>
            <w:tcBorders>
              <w:right w:val="nil"/>
            </w:tcBorders>
            <w:shd w:val="clear" w:color="auto" w:fill="auto"/>
          </w:tcPr>
          <w:p w14:paraId="32143F66" w14:textId="77777777" w:rsidR="004A3F1F" w:rsidRDefault="004A3F1F">
            <w:pPr>
              <w:rPr>
                <w:sz w:val="18"/>
                <w:szCs w:val="18"/>
              </w:rPr>
            </w:pPr>
          </w:p>
          <w:p w14:paraId="4DD0F735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 1</w:t>
            </w:r>
          </w:p>
          <w:p w14:paraId="64A88D36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 2</w:t>
            </w:r>
          </w:p>
          <w:p w14:paraId="313E2C1B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 3</w:t>
            </w:r>
          </w:p>
          <w:p w14:paraId="392ED955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August 4 </w:t>
            </w:r>
          </w:p>
          <w:p w14:paraId="55545D55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 7</w:t>
            </w:r>
          </w:p>
          <w:p w14:paraId="208D5C59" w14:textId="77777777" w:rsidR="004A3F1F" w:rsidRDefault="004A3F1F">
            <w:pPr>
              <w:rPr>
                <w:sz w:val="18"/>
                <w:szCs w:val="18"/>
              </w:rPr>
            </w:pPr>
          </w:p>
          <w:p w14:paraId="6A1C8D55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September 4</w:t>
            </w:r>
          </w:p>
          <w:p w14:paraId="6466EF43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September 22</w:t>
            </w:r>
          </w:p>
          <w:p w14:paraId="5BF5C111" w14:textId="77777777" w:rsidR="004A3F1F" w:rsidRDefault="004A3F1F">
            <w:pPr>
              <w:rPr>
                <w:sz w:val="18"/>
                <w:szCs w:val="18"/>
              </w:rPr>
            </w:pPr>
          </w:p>
          <w:p w14:paraId="7DFCA04F" w14:textId="77777777" w:rsidR="004A3F1F" w:rsidRDefault="00594C67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October 9-13</w:t>
            </w:r>
          </w:p>
          <w:p w14:paraId="5F9EEF8F" w14:textId="77777777" w:rsidR="004A3F1F" w:rsidRDefault="004A3F1F">
            <w:pPr>
              <w:rPr>
                <w:sz w:val="18"/>
                <w:szCs w:val="18"/>
              </w:rPr>
            </w:pPr>
          </w:p>
          <w:p w14:paraId="6F591A56" w14:textId="77777777" w:rsidR="004A3F1F" w:rsidRDefault="00594C67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November 22-24</w:t>
            </w:r>
          </w:p>
          <w:p w14:paraId="485449D5" w14:textId="77777777" w:rsidR="004A3F1F" w:rsidRDefault="004A3F1F">
            <w:pPr>
              <w:rPr>
                <w:sz w:val="18"/>
                <w:szCs w:val="18"/>
              </w:rPr>
            </w:pPr>
          </w:p>
          <w:p w14:paraId="64A13C21" w14:textId="77777777" w:rsidR="004A3F1F" w:rsidRDefault="00594C67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December 19</w:t>
            </w:r>
          </w:p>
          <w:p w14:paraId="188CB055" w14:textId="77777777" w:rsidR="004A3F1F" w:rsidRDefault="004A3F1F">
            <w:pPr>
              <w:rPr>
                <w:sz w:val="18"/>
                <w:szCs w:val="18"/>
              </w:rPr>
            </w:pPr>
          </w:p>
          <w:p w14:paraId="68556765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January 3</w:t>
            </w:r>
          </w:p>
          <w:p w14:paraId="2F6C8893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January 4</w:t>
            </w:r>
          </w:p>
          <w:p w14:paraId="71C0450B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January 15 </w:t>
            </w:r>
          </w:p>
          <w:p w14:paraId="7825A86F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28-Feb 2</w:t>
            </w:r>
          </w:p>
          <w:p w14:paraId="57BBAAD3" w14:textId="77777777" w:rsidR="004A3F1F" w:rsidRDefault="004A3F1F">
            <w:pPr>
              <w:rPr>
                <w:sz w:val="18"/>
                <w:szCs w:val="18"/>
              </w:rPr>
            </w:pPr>
          </w:p>
          <w:p w14:paraId="55954E45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February 14</w:t>
            </w:r>
          </w:p>
          <w:p w14:paraId="5BE8A34D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February 16           </w:t>
            </w:r>
          </w:p>
          <w:p w14:paraId="06CDB2F1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February 19</w:t>
            </w:r>
          </w:p>
          <w:p w14:paraId="1C568598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February 20</w:t>
            </w:r>
          </w:p>
          <w:p w14:paraId="3E4FDAFB" w14:textId="77777777" w:rsidR="004A3F1F" w:rsidRDefault="004A3F1F">
            <w:pPr>
              <w:rPr>
                <w:sz w:val="18"/>
                <w:szCs w:val="18"/>
              </w:rPr>
            </w:pPr>
          </w:p>
          <w:p w14:paraId="1890A2F5" w14:textId="77777777" w:rsidR="004A3F1F" w:rsidRDefault="004A3F1F">
            <w:pPr>
              <w:rPr>
                <w:sz w:val="18"/>
                <w:szCs w:val="18"/>
              </w:rPr>
            </w:pPr>
          </w:p>
          <w:p w14:paraId="7FC84753" w14:textId="77777777" w:rsidR="004A3F1F" w:rsidRDefault="00594C67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 11-15</w:t>
            </w:r>
          </w:p>
          <w:p w14:paraId="41652F71" w14:textId="77777777" w:rsidR="004A3F1F" w:rsidRDefault="004A3F1F">
            <w:pPr>
              <w:rPr>
                <w:sz w:val="18"/>
                <w:szCs w:val="18"/>
              </w:rPr>
            </w:pPr>
          </w:p>
          <w:p w14:paraId="61D9D84B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 28</w:t>
            </w:r>
          </w:p>
          <w:p w14:paraId="7D4B91B4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 29</w:t>
            </w:r>
          </w:p>
          <w:p w14:paraId="5721AC23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April 1 </w:t>
            </w:r>
          </w:p>
          <w:p w14:paraId="41D59D65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 2</w:t>
            </w:r>
          </w:p>
          <w:p w14:paraId="3B040DFF" w14:textId="77777777" w:rsidR="004A3F1F" w:rsidRDefault="004A3F1F">
            <w:pPr>
              <w:rPr>
                <w:sz w:val="18"/>
                <w:szCs w:val="18"/>
              </w:rPr>
            </w:pPr>
          </w:p>
          <w:p w14:paraId="2599D577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22</w:t>
            </w:r>
          </w:p>
          <w:p w14:paraId="199F0A4D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23</w:t>
            </w:r>
          </w:p>
          <w:p w14:paraId="055AFE2C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24</w:t>
            </w:r>
          </w:p>
          <w:p w14:paraId="0ED59B6E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27</w:t>
            </w:r>
          </w:p>
          <w:p w14:paraId="33B87C57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28</w:t>
            </w:r>
          </w:p>
          <w:p w14:paraId="4786E3FB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May 29 </w:t>
            </w:r>
          </w:p>
          <w:p w14:paraId="1CE4EDE0" w14:textId="77777777" w:rsidR="004A3F1F" w:rsidRDefault="004A3F1F">
            <w:pPr>
              <w:rPr>
                <w:sz w:val="18"/>
                <w:szCs w:val="18"/>
              </w:rPr>
            </w:pPr>
          </w:p>
          <w:p w14:paraId="15866E1D" w14:textId="77777777" w:rsidR="004A3F1F" w:rsidRDefault="004A3F1F">
            <w:pPr>
              <w:rPr>
                <w:sz w:val="18"/>
                <w:szCs w:val="18"/>
              </w:rPr>
            </w:pPr>
          </w:p>
          <w:p w14:paraId="613B09CD" w14:textId="77777777" w:rsidR="004A3F1F" w:rsidRDefault="004A3F1F">
            <w:pPr>
              <w:rPr>
                <w:sz w:val="18"/>
                <w:szCs w:val="18"/>
              </w:rPr>
            </w:pPr>
          </w:p>
          <w:p w14:paraId="30F3F150" w14:textId="77777777" w:rsidR="004A3F1F" w:rsidRDefault="004A3F1F">
            <w:pPr>
              <w:rPr>
                <w:sz w:val="18"/>
                <w:szCs w:val="18"/>
              </w:rPr>
            </w:pPr>
          </w:p>
          <w:p w14:paraId="197D5CDC" w14:textId="77777777" w:rsidR="004A3F1F" w:rsidRDefault="00594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  <w:p w14:paraId="796032BE" w14:textId="77777777" w:rsidR="004A3F1F" w:rsidRDefault="00594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7A87A685" w14:textId="77777777" w:rsidR="004A3F1F" w:rsidRDefault="00594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410C3421" w14:textId="77777777" w:rsidR="004A3F1F" w:rsidRDefault="00594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0C389A8D" w14:textId="77777777" w:rsidR="004A3F1F" w:rsidRDefault="00594C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728DCE6A" w14:textId="77777777" w:rsidR="004A3F1F" w:rsidRDefault="00594C67">
            <w:pPr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15</w:t>
            </w:r>
          </w:p>
          <w:p w14:paraId="4534A561" w14:textId="77777777" w:rsidR="004A3F1F" w:rsidRDefault="00594C6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3150" w:type="dxa"/>
            <w:tcBorders>
              <w:left w:val="nil"/>
            </w:tcBorders>
            <w:shd w:val="clear" w:color="auto" w:fill="auto"/>
          </w:tcPr>
          <w:p w14:paraId="0FB9513C" w14:textId="77777777" w:rsidR="004A3F1F" w:rsidRDefault="004A3F1F">
            <w:pPr>
              <w:rPr>
                <w:sz w:val="18"/>
                <w:szCs w:val="18"/>
              </w:rPr>
            </w:pPr>
          </w:p>
          <w:p w14:paraId="536E19DA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Administrative Day</w:t>
            </w:r>
          </w:p>
          <w:p w14:paraId="41E29CBB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In-Service Day </w:t>
            </w:r>
          </w:p>
          <w:p w14:paraId="2DA39849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In-Service Day </w:t>
            </w:r>
          </w:p>
          <w:p w14:paraId="78160700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In-Service Day </w:t>
            </w:r>
          </w:p>
          <w:p w14:paraId="00178D14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First Day of School  </w:t>
            </w:r>
          </w:p>
          <w:p w14:paraId="228BF855" w14:textId="77777777" w:rsidR="004A3F1F" w:rsidRDefault="004A3F1F">
            <w:pPr>
              <w:rPr>
                <w:b/>
                <w:sz w:val="18"/>
                <w:szCs w:val="18"/>
              </w:rPr>
            </w:pPr>
          </w:p>
          <w:p w14:paraId="6EC293F8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 Day</w:t>
            </w:r>
          </w:p>
          <w:p w14:paraId="39B37653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Faculty Retreat</w:t>
            </w:r>
          </w:p>
          <w:p w14:paraId="34CF10EA" w14:textId="77777777" w:rsidR="004A3F1F" w:rsidRDefault="004A3F1F">
            <w:pPr>
              <w:rPr>
                <w:sz w:val="18"/>
                <w:szCs w:val="18"/>
              </w:rPr>
            </w:pPr>
          </w:p>
          <w:p w14:paraId="06C8B4C8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 Break</w:t>
            </w:r>
          </w:p>
          <w:p w14:paraId="5CCC12FA" w14:textId="77777777" w:rsidR="004A3F1F" w:rsidRDefault="004A3F1F">
            <w:pPr>
              <w:rPr>
                <w:sz w:val="18"/>
                <w:szCs w:val="18"/>
              </w:rPr>
            </w:pPr>
          </w:p>
          <w:p w14:paraId="1C00F51D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Thanksgiving Holidays</w:t>
            </w:r>
          </w:p>
          <w:p w14:paraId="6BC80969" w14:textId="77777777" w:rsidR="004A3F1F" w:rsidRDefault="004A3F1F">
            <w:pPr>
              <w:rPr>
                <w:b/>
                <w:sz w:val="18"/>
                <w:szCs w:val="18"/>
              </w:rPr>
            </w:pPr>
          </w:p>
          <w:p w14:paraId="741E03F7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Last School Day of Semester</w:t>
            </w:r>
          </w:p>
          <w:p w14:paraId="3E8B20A1" w14:textId="77777777" w:rsidR="004A3F1F" w:rsidRDefault="004A3F1F">
            <w:pPr>
              <w:rPr>
                <w:sz w:val="18"/>
                <w:szCs w:val="18"/>
              </w:rPr>
            </w:pPr>
          </w:p>
          <w:p w14:paraId="7A6F8ABD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Teachers Return In-Service</w:t>
            </w:r>
          </w:p>
          <w:p w14:paraId="242A7517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Return</w:t>
            </w:r>
          </w:p>
          <w:p w14:paraId="0BDAB3B9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MLK Day</w:t>
            </w:r>
          </w:p>
          <w:p w14:paraId="602D74CE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Catholic Schools’ Week</w:t>
            </w:r>
          </w:p>
          <w:p w14:paraId="4AE6F04E" w14:textId="77777777" w:rsidR="004A3F1F" w:rsidRDefault="004A3F1F">
            <w:pPr>
              <w:rPr>
                <w:sz w:val="18"/>
                <w:szCs w:val="18"/>
              </w:rPr>
            </w:pPr>
          </w:p>
          <w:p w14:paraId="189DC8A4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Ash Wednesday</w:t>
            </w:r>
          </w:p>
          <w:p w14:paraId="7826E90E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Bishop’s Holiday (No School)</w:t>
            </w:r>
          </w:p>
          <w:p w14:paraId="07C7C81C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Presidents’ Day (No School)</w:t>
            </w:r>
          </w:p>
          <w:p w14:paraId="16547DC4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Diocesan In-Service</w:t>
            </w:r>
          </w:p>
          <w:p w14:paraId="42698665" w14:textId="77777777" w:rsidR="004A3F1F" w:rsidRDefault="004A3F1F">
            <w:pPr>
              <w:rPr>
                <w:sz w:val="18"/>
                <w:szCs w:val="18"/>
              </w:rPr>
            </w:pPr>
          </w:p>
          <w:p w14:paraId="6555A163" w14:textId="77777777" w:rsidR="004A3F1F" w:rsidRDefault="004A3F1F">
            <w:pPr>
              <w:rPr>
                <w:sz w:val="18"/>
                <w:szCs w:val="18"/>
              </w:rPr>
            </w:pPr>
          </w:p>
          <w:p w14:paraId="211D44DC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Spring Break</w:t>
            </w:r>
          </w:p>
          <w:p w14:paraId="7AE762FE" w14:textId="77777777" w:rsidR="004A3F1F" w:rsidRDefault="004A3F1F">
            <w:pPr>
              <w:rPr>
                <w:sz w:val="18"/>
                <w:szCs w:val="18"/>
              </w:rPr>
            </w:pPr>
          </w:p>
          <w:p w14:paraId="19CD9786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Holy Thursday</w:t>
            </w:r>
          </w:p>
          <w:p w14:paraId="7F3A9CDC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 Friday (No School)</w:t>
            </w:r>
          </w:p>
          <w:p w14:paraId="06A09212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Easter Monday (No School)</w:t>
            </w:r>
          </w:p>
          <w:p w14:paraId="5910709D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Faculty Retreat</w:t>
            </w:r>
          </w:p>
          <w:p w14:paraId="66BD1A17" w14:textId="77777777" w:rsidR="004A3F1F" w:rsidRDefault="004A3F1F">
            <w:pPr>
              <w:rPr>
                <w:sz w:val="18"/>
                <w:szCs w:val="18"/>
              </w:rPr>
            </w:pPr>
          </w:p>
          <w:p w14:paraId="7F9EC323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Last Day of School</w:t>
            </w:r>
          </w:p>
          <w:p w14:paraId="08B10D4E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In-Service</w:t>
            </w:r>
          </w:p>
          <w:p w14:paraId="0B5818EB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Administrative Day</w:t>
            </w:r>
          </w:p>
          <w:p w14:paraId="4DC0AFF5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Memorial Day </w:t>
            </w:r>
          </w:p>
          <w:p w14:paraId="742B39DE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Administrative Day</w:t>
            </w:r>
          </w:p>
          <w:p w14:paraId="3958011F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Administrative Day </w:t>
            </w:r>
          </w:p>
          <w:p w14:paraId="002FC554" w14:textId="77777777" w:rsidR="004A3F1F" w:rsidRDefault="004A3F1F">
            <w:pPr>
              <w:rPr>
                <w:sz w:val="18"/>
                <w:szCs w:val="18"/>
              </w:rPr>
            </w:pPr>
          </w:p>
          <w:p w14:paraId="43B1CA6F" w14:textId="77777777" w:rsidR="004A3F1F" w:rsidRDefault="004A3F1F">
            <w:pPr>
              <w:rPr>
                <w:b/>
                <w:sz w:val="18"/>
                <w:szCs w:val="18"/>
              </w:rPr>
            </w:pPr>
          </w:p>
          <w:p w14:paraId="16AFD088" w14:textId="77777777" w:rsidR="004A3F1F" w:rsidRDefault="004A3F1F">
            <w:pPr>
              <w:rPr>
                <w:b/>
                <w:sz w:val="18"/>
                <w:szCs w:val="18"/>
              </w:rPr>
            </w:pPr>
          </w:p>
          <w:p w14:paraId="71DFA8DA" w14:textId="77777777" w:rsidR="004A3F1F" w:rsidRDefault="00594C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Calendar Summary</w:t>
            </w:r>
          </w:p>
          <w:p w14:paraId="2C5D9CEC" w14:textId="77777777" w:rsidR="004A3F1F" w:rsidRDefault="00594C67">
            <w:pPr>
              <w:shd w:val="clear" w:color="auto" w:fill="FFFF0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Instructional</w:t>
            </w:r>
            <w:r>
              <w:rPr>
                <w:sz w:val="20"/>
                <w:szCs w:val="20"/>
              </w:rPr>
              <w:t xml:space="preserve"> Days</w:t>
            </w:r>
          </w:p>
          <w:p w14:paraId="1E59C89A" w14:textId="77777777" w:rsidR="004A3F1F" w:rsidRDefault="00594C67">
            <w:pPr>
              <w:shd w:val="clear" w:color="auto" w:fill="33CA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Scheduled Administrative Days</w:t>
            </w:r>
          </w:p>
          <w:p w14:paraId="75717EA1" w14:textId="77777777" w:rsidR="004A3F1F" w:rsidRDefault="00594C6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Unscheduled In-service Days</w:t>
            </w:r>
          </w:p>
          <w:p w14:paraId="1E13D9A8" w14:textId="77777777" w:rsidR="004A3F1F" w:rsidRDefault="00594C6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Unscheduled Parent-Teacher Conf.</w:t>
            </w:r>
          </w:p>
          <w:p w14:paraId="7A91BC8C" w14:textId="77777777" w:rsidR="004A3F1F" w:rsidRDefault="00594C67">
            <w:pPr>
              <w:shd w:val="clear" w:color="auto" w:fill="FF66FF"/>
              <w:rPr>
                <w:sz w:val="20"/>
                <w:szCs w:val="20"/>
                <w:shd w:val="clear" w:color="auto" w:fill="93CDDC"/>
              </w:rPr>
            </w:pPr>
            <w:r>
              <w:rPr>
                <w:sz w:val="20"/>
                <w:szCs w:val="20"/>
              </w:rPr>
              <w:t>Scheduled In-Service Days</w:t>
            </w:r>
          </w:p>
          <w:p w14:paraId="43FB41BE" w14:textId="77777777" w:rsidR="004A3F1F" w:rsidRDefault="00594C67">
            <w:pPr>
              <w:shd w:val="clear" w:color="auto" w:fill="92D050"/>
              <w:rPr>
                <w:sz w:val="20"/>
                <w:szCs w:val="20"/>
                <w:shd w:val="clear" w:color="auto" w:fill="93CDDC"/>
              </w:rPr>
            </w:pPr>
            <w:r>
              <w:rPr>
                <w:sz w:val="20"/>
                <w:szCs w:val="20"/>
              </w:rPr>
              <w:t>Vacation Days</w:t>
            </w:r>
          </w:p>
          <w:p w14:paraId="1915EBAB" w14:textId="77777777" w:rsidR="004A3F1F" w:rsidRDefault="00594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Days Total</w:t>
            </w:r>
          </w:p>
          <w:p w14:paraId="78FECA32" w14:textId="77777777" w:rsidR="004A3F1F" w:rsidRDefault="004A3F1F">
            <w:pPr>
              <w:rPr>
                <w:sz w:val="20"/>
                <w:szCs w:val="20"/>
              </w:rPr>
            </w:pPr>
          </w:p>
          <w:p w14:paraId="619FE084" w14:textId="77777777" w:rsidR="004A3F1F" w:rsidRDefault="00594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9900"/>
              </w:rPr>
              <w:t>No School Days</w:t>
            </w:r>
          </w:p>
        </w:tc>
        <w:tc>
          <w:tcPr>
            <w:tcW w:w="3240" w:type="dxa"/>
            <w:shd w:val="clear" w:color="auto" w:fill="auto"/>
          </w:tcPr>
          <w:p w14:paraId="4D7507A3" w14:textId="77777777" w:rsidR="004A3F1F" w:rsidRDefault="004A3F1F">
            <w:pPr>
              <w:shd w:val="clear" w:color="auto" w:fill="FFFFFF"/>
            </w:pPr>
          </w:p>
          <w:tbl>
            <w:tblPr>
              <w:tblStyle w:val="a5"/>
              <w:tblW w:w="2921" w:type="dxa"/>
              <w:tblBorders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0"/>
              <w:gridCol w:w="399"/>
              <w:gridCol w:w="467"/>
              <w:gridCol w:w="414"/>
              <w:gridCol w:w="410"/>
              <w:gridCol w:w="410"/>
              <w:gridCol w:w="411"/>
            </w:tblGrid>
            <w:tr w:rsidR="004A3F1F" w14:paraId="6FEF17BB" w14:textId="77777777">
              <w:trPr>
                <w:trHeight w:val="260"/>
              </w:trPr>
              <w:tc>
                <w:tcPr>
                  <w:tcW w:w="2921" w:type="dxa"/>
                  <w:gridSpan w:val="7"/>
                  <w:shd w:val="clear" w:color="auto" w:fill="DDD9C4"/>
                </w:tcPr>
                <w:p w14:paraId="1DB2D055" w14:textId="77777777" w:rsidR="004A3F1F" w:rsidRDefault="00594C6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January 2024</w:t>
                  </w:r>
                </w:p>
              </w:tc>
            </w:tr>
            <w:tr w:rsidR="004A3F1F" w14:paraId="47AB56E3" w14:textId="77777777">
              <w:tc>
                <w:tcPr>
                  <w:tcW w:w="410" w:type="dxa"/>
                  <w:shd w:val="clear" w:color="auto" w:fill="auto"/>
                </w:tcPr>
                <w:p w14:paraId="426E4C62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1C75115D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67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5227D462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14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5D0B84E6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10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1DF64878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0C46E010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11" w:type="dxa"/>
                  <w:shd w:val="clear" w:color="auto" w:fill="auto"/>
                </w:tcPr>
                <w:p w14:paraId="160E8FB2" w14:textId="77777777" w:rsidR="004A3F1F" w:rsidRDefault="00594C67">
                  <w:pPr>
                    <w:tabs>
                      <w:tab w:val="center" w:pos="252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4A3F1F" w14:paraId="17E5A029" w14:textId="77777777">
              <w:tc>
                <w:tcPr>
                  <w:tcW w:w="410" w:type="dxa"/>
                  <w:shd w:val="clear" w:color="auto" w:fill="FFFFFF"/>
                </w:tcPr>
                <w:p w14:paraId="13311749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" w:type="dxa"/>
                  <w:shd w:val="clear" w:color="auto" w:fill="FF9900"/>
                </w:tcPr>
                <w:p w14:paraId="5D5716AC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7" w:type="dxa"/>
                  <w:shd w:val="clear" w:color="auto" w:fill="FF9900"/>
                </w:tcPr>
                <w:p w14:paraId="710DA570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4" w:type="dxa"/>
                  <w:shd w:val="clear" w:color="auto" w:fill="FF66FF"/>
                </w:tcPr>
                <w:p w14:paraId="3390BB8A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0" w:type="dxa"/>
                  <w:shd w:val="clear" w:color="auto" w:fill="FFFF00"/>
                </w:tcPr>
                <w:p w14:paraId="52776EBB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0" w:type="dxa"/>
                  <w:shd w:val="clear" w:color="auto" w:fill="FFFF00"/>
                </w:tcPr>
                <w:p w14:paraId="4ADFCE5B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1" w:type="dxa"/>
                  <w:shd w:val="clear" w:color="auto" w:fill="FFFFFF"/>
                </w:tcPr>
                <w:p w14:paraId="06FC4B69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4A3F1F" w14:paraId="5FB256CF" w14:textId="77777777">
              <w:tc>
                <w:tcPr>
                  <w:tcW w:w="410" w:type="dxa"/>
                  <w:shd w:val="clear" w:color="auto" w:fill="FFFFFF"/>
                </w:tcPr>
                <w:p w14:paraId="5F3E1464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99" w:type="dxa"/>
                  <w:shd w:val="clear" w:color="auto" w:fill="FFFF00"/>
                </w:tcPr>
                <w:p w14:paraId="6BA135D0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7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229A6593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4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1837795E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2337D122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2F5ED1DB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1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63A5837E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</w:tr>
            <w:tr w:rsidR="004A3F1F" w14:paraId="22CC75D8" w14:textId="77777777">
              <w:tc>
                <w:tcPr>
                  <w:tcW w:w="410" w:type="dxa"/>
                  <w:shd w:val="clear" w:color="auto" w:fill="FFFFFF"/>
                </w:tcPr>
                <w:p w14:paraId="57B91B77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99" w:type="dxa"/>
                  <w:shd w:val="clear" w:color="auto" w:fill="FF9900"/>
                </w:tcPr>
                <w:p w14:paraId="735F7D05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67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314C0C06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4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4D760889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44325F1D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0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5B77B23A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1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19FD3AFB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4A3F1F" w14:paraId="647A34F4" w14:textId="77777777">
              <w:tc>
                <w:tcPr>
                  <w:tcW w:w="410" w:type="dxa"/>
                  <w:shd w:val="clear" w:color="auto" w:fill="FFFFFF"/>
                </w:tcPr>
                <w:p w14:paraId="18D19DF6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99" w:type="dxa"/>
                  <w:shd w:val="clear" w:color="auto" w:fill="FFFF00"/>
                </w:tcPr>
                <w:p w14:paraId="3CA5AC93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67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3ADA64CF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4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675A3822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0" w:type="dxa"/>
                  <w:shd w:val="clear" w:color="auto" w:fill="FFFF00"/>
                </w:tcPr>
                <w:p w14:paraId="0B284F84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0" w:type="dxa"/>
                  <w:shd w:val="clear" w:color="auto" w:fill="FFFF00"/>
                </w:tcPr>
                <w:p w14:paraId="247F224B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1" w:type="dxa"/>
                  <w:shd w:val="clear" w:color="auto" w:fill="FFFFFF"/>
                </w:tcPr>
                <w:p w14:paraId="3C535896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</w:tr>
            <w:tr w:rsidR="004A3F1F" w14:paraId="4F41209C" w14:textId="77777777">
              <w:tc>
                <w:tcPr>
                  <w:tcW w:w="410" w:type="dxa"/>
                  <w:shd w:val="clear" w:color="auto" w:fill="FFFFFF"/>
                </w:tcPr>
                <w:p w14:paraId="3F4E52E7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99" w:type="dxa"/>
                  <w:shd w:val="clear" w:color="auto" w:fill="FFFF00"/>
                </w:tcPr>
                <w:p w14:paraId="3ACF2EBA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67" w:type="dxa"/>
                  <w:shd w:val="clear" w:color="auto" w:fill="FFFF00"/>
                </w:tcPr>
                <w:p w14:paraId="394061FF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4" w:type="dxa"/>
                  <w:shd w:val="clear" w:color="auto" w:fill="FFFF00"/>
                </w:tcPr>
                <w:p w14:paraId="75FC57F6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10" w:type="dxa"/>
                  <w:shd w:val="clear" w:color="auto" w:fill="FFFFFF"/>
                </w:tcPr>
                <w:p w14:paraId="6CC780E2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0" w:type="dxa"/>
                  <w:shd w:val="clear" w:color="auto" w:fill="FFFFFF"/>
                </w:tcPr>
                <w:p w14:paraId="3CA85C82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" w:type="dxa"/>
                  <w:shd w:val="clear" w:color="auto" w:fill="FFFFFF"/>
                </w:tcPr>
                <w:p w14:paraId="21F1AB30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08CE827" w14:textId="77777777" w:rsidR="004A3F1F" w:rsidRDefault="004A3F1F"/>
          <w:p w14:paraId="08B2CDBA" w14:textId="77777777" w:rsidR="004A3F1F" w:rsidRDefault="004A3F1F">
            <w:pPr>
              <w:shd w:val="clear" w:color="auto" w:fill="FFFFFF"/>
            </w:pPr>
          </w:p>
          <w:tbl>
            <w:tblPr>
              <w:tblStyle w:val="a6"/>
              <w:tblW w:w="2877" w:type="dxa"/>
              <w:tblBorders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99"/>
              <w:gridCol w:w="399"/>
              <w:gridCol w:w="399"/>
              <w:gridCol w:w="399"/>
              <w:gridCol w:w="399"/>
              <w:gridCol w:w="399"/>
              <w:gridCol w:w="483"/>
            </w:tblGrid>
            <w:tr w:rsidR="004A3F1F" w14:paraId="49DDDD10" w14:textId="77777777">
              <w:trPr>
                <w:trHeight w:val="260"/>
              </w:trPr>
              <w:tc>
                <w:tcPr>
                  <w:tcW w:w="2877" w:type="dxa"/>
                  <w:gridSpan w:val="7"/>
                  <w:shd w:val="clear" w:color="auto" w:fill="DDD9C4"/>
                </w:tcPr>
                <w:p w14:paraId="4E8B1CD4" w14:textId="77777777" w:rsidR="004A3F1F" w:rsidRDefault="00594C6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February 2024</w:t>
                  </w:r>
                </w:p>
              </w:tc>
            </w:tr>
            <w:tr w:rsidR="004A3F1F" w14:paraId="31014107" w14:textId="77777777">
              <w:tc>
                <w:tcPr>
                  <w:tcW w:w="399" w:type="dxa"/>
                </w:tcPr>
                <w:p w14:paraId="5F7685CD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99" w:type="dxa"/>
                </w:tcPr>
                <w:p w14:paraId="60F80541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99" w:type="dxa"/>
                </w:tcPr>
                <w:p w14:paraId="25EE6B27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99" w:type="dxa"/>
                </w:tcPr>
                <w:p w14:paraId="46917728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</w:tcPr>
                <w:p w14:paraId="55951804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</w:tcPr>
                <w:p w14:paraId="53C72D2A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83" w:type="dxa"/>
                </w:tcPr>
                <w:p w14:paraId="1B1C8AB0" w14:textId="77777777" w:rsidR="004A3F1F" w:rsidRDefault="00594C67">
                  <w:pPr>
                    <w:tabs>
                      <w:tab w:val="center" w:pos="252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4A3F1F" w14:paraId="5B3E58A4" w14:textId="77777777">
              <w:tc>
                <w:tcPr>
                  <w:tcW w:w="399" w:type="dxa"/>
                  <w:shd w:val="clear" w:color="auto" w:fill="FFFFFF"/>
                </w:tcPr>
                <w:p w14:paraId="18288123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64EEDC27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3A80A61A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7470F66E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2CAAC2A3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2DF9B79D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83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6005D80D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4A3F1F" w14:paraId="091F4563" w14:textId="77777777">
              <w:tc>
                <w:tcPr>
                  <w:tcW w:w="399" w:type="dxa"/>
                  <w:shd w:val="clear" w:color="auto" w:fill="FFFFFF"/>
                </w:tcPr>
                <w:p w14:paraId="01DB7754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9" w:type="dxa"/>
                  <w:shd w:val="clear" w:color="auto" w:fill="FFFF00"/>
                </w:tcPr>
                <w:p w14:paraId="5B7D8CA2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9" w:type="dxa"/>
                  <w:shd w:val="clear" w:color="auto" w:fill="FFFF00"/>
                </w:tcPr>
                <w:p w14:paraId="7A8908C1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9" w:type="dxa"/>
                  <w:shd w:val="clear" w:color="auto" w:fill="FFFF00"/>
                </w:tcPr>
                <w:p w14:paraId="7621C627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99" w:type="dxa"/>
                  <w:shd w:val="clear" w:color="auto" w:fill="FFFF00"/>
                </w:tcPr>
                <w:p w14:paraId="08BBB1B2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99" w:type="dxa"/>
                  <w:shd w:val="clear" w:color="auto" w:fill="FFFF00"/>
                </w:tcPr>
                <w:p w14:paraId="239C9FF4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83" w:type="dxa"/>
                  <w:shd w:val="clear" w:color="auto" w:fill="FFFFFF"/>
                </w:tcPr>
                <w:p w14:paraId="4AB12683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4A3F1F" w14:paraId="37E5039E" w14:textId="77777777">
              <w:tc>
                <w:tcPr>
                  <w:tcW w:w="399" w:type="dxa"/>
                  <w:shd w:val="clear" w:color="auto" w:fill="FFFFFF"/>
                </w:tcPr>
                <w:p w14:paraId="0FB5999F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99" w:type="dxa"/>
                  <w:shd w:val="clear" w:color="auto" w:fill="FFFF00"/>
                </w:tcPr>
                <w:p w14:paraId="44D31425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70B8AFCC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783D1593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5A719AF7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  <w:shd w:val="clear" w:color="auto" w:fill="FF9900"/>
                </w:tcPr>
                <w:p w14:paraId="5352EB98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83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2F24F558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</w:tr>
            <w:tr w:rsidR="004A3F1F" w14:paraId="06560C05" w14:textId="77777777">
              <w:tc>
                <w:tcPr>
                  <w:tcW w:w="399" w:type="dxa"/>
                  <w:shd w:val="clear" w:color="auto" w:fill="FFFFFF"/>
                </w:tcPr>
                <w:p w14:paraId="67C88549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99" w:type="dxa"/>
                  <w:shd w:val="clear" w:color="auto" w:fill="FF9900"/>
                </w:tcPr>
                <w:p w14:paraId="12AE26E7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  <w:shd w:val="clear" w:color="auto" w:fill="FF66FF"/>
                </w:tcPr>
                <w:p w14:paraId="3E17162E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16BAA746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11AFE3A0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23BC37A2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83" w:type="dxa"/>
                  <w:shd w:val="clear" w:color="auto" w:fill="FFFFFF"/>
                </w:tcPr>
                <w:p w14:paraId="06AF18C6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</w:tr>
            <w:tr w:rsidR="004A3F1F" w14:paraId="553B1BC3" w14:textId="77777777">
              <w:tc>
                <w:tcPr>
                  <w:tcW w:w="399" w:type="dxa"/>
                  <w:shd w:val="clear" w:color="auto" w:fill="FFFFFF"/>
                </w:tcPr>
                <w:p w14:paraId="2E17D61D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99" w:type="dxa"/>
                  <w:shd w:val="clear" w:color="auto" w:fill="FFFF00"/>
                </w:tcPr>
                <w:p w14:paraId="637DD626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99" w:type="dxa"/>
                  <w:shd w:val="clear" w:color="auto" w:fill="FFFF00"/>
                </w:tcPr>
                <w:p w14:paraId="6D8D51CF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99" w:type="dxa"/>
                  <w:shd w:val="clear" w:color="auto" w:fill="FFFF00"/>
                </w:tcPr>
                <w:p w14:paraId="61886284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99" w:type="dxa"/>
                  <w:shd w:val="clear" w:color="auto" w:fill="FFFF00"/>
                </w:tcPr>
                <w:p w14:paraId="48384695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99" w:type="dxa"/>
                  <w:shd w:val="clear" w:color="auto" w:fill="FFFFFF"/>
                </w:tcPr>
                <w:p w14:paraId="31F899CC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3" w:type="dxa"/>
                  <w:shd w:val="clear" w:color="auto" w:fill="FFFFFF"/>
                </w:tcPr>
                <w:p w14:paraId="2930EE85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7A4F190" w14:textId="77777777" w:rsidR="004A3F1F" w:rsidRDefault="004A3F1F"/>
          <w:p w14:paraId="6DD40677" w14:textId="77777777" w:rsidR="004A3F1F" w:rsidRDefault="004A3F1F"/>
          <w:tbl>
            <w:tblPr>
              <w:tblStyle w:val="a7"/>
              <w:tblW w:w="2875" w:type="dxa"/>
              <w:tblBorders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0"/>
              <w:gridCol w:w="411"/>
              <w:gridCol w:w="411"/>
              <w:gridCol w:w="410"/>
              <w:gridCol w:w="411"/>
              <w:gridCol w:w="411"/>
              <w:gridCol w:w="411"/>
            </w:tblGrid>
            <w:tr w:rsidR="004A3F1F" w14:paraId="4251FF0F" w14:textId="77777777">
              <w:trPr>
                <w:trHeight w:val="260"/>
              </w:trPr>
              <w:tc>
                <w:tcPr>
                  <w:tcW w:w="2875" w:type="dxa"/>
                  <w:gridSpan w:val="7"/>
                  <w:shd w:val="clear" w:color="auto" w:fill="DDD9C4"/>
                </w:tcPr>
                <w:p w14:paraId="7A08E54F" w14:textId="77777777" w:rsidR="004A3F1F" w:rsidRDefault="00594C6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March 2024</w:t>
                  </w:r>
                </w:p>
              </w:tc>
            </w:tr>
            <w:tr w:rsidR="004A3F1F" w14:paraId="297205E3" w14:textId="77777777">
              <w:tc>
                <w:tcPr>
                  <w:tcW w:w="410" w:type="dxa"/>
                  <w:shd w:val="clear" w:color="auto" w:fill="FFFFFF"/>
                </w:tcPr>
                <w:p w14:paraId="5EB2C9EC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11" w:type="dxa"/>
                </w:tcPr>
                <w:p w14:paraId="0BF95D05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11" w:type="dxa"/>
                </w:tcPr>
                <w:p w14:paraId="78724D13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10" w:type="dxa"/>
                </w:tcPr>
                <w:p w14:paraId="5403BDF3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11" w:type="dxa"/>
                  <w:tcBorders>
                    <w:bottom w:val="single" w:sz="4" w:space="0" w:color="000000"/>
                  </w:tcBorders>
                </w:tcPr>
                <w:p w14:paraId="2E9AEA6C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11" w:type="dxa"/>
                  <w:tcBorders>
                    <w:bottom w:val="single" w:sz="4" w:space="0" w:color="000000"/>
                  </w:tcBorders>
                </w:tcPr>
                <w:p w14:paraId="081FEE3B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11" w:type="dxa"/>
                </w:tcPr>
                <w:p w14:paraId="4C02FB5D" w14:textId="77777777" w:rsidR="004A3F1F" w:rsidRDefault="00594C67">
                  <w:pPr>
                    <w:tabs>
                      <w:tab w:val="center" w:pos="252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4A3F1F" w14:paraId="505A0344" w14:textId="77777777">
              <w:tc>
                <w:tcPr>
                  <w:tcW w:w="410" w:type="dxa"/>
                  <w:shd w:val="clear" w:color="auto" w:fill="FFFFFF"/>
                </w:tcPr>
                <w:p w14:paraId="1658ACE9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62EE1925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63478A9D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0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4A9D91A2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19E8E393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166F2B36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1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41D981EC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4A3F1F" w14:paraId="705561A6" w14:textId="77777777">
              <w:tc>
                <w:tcPr>
                  <w:tcW w:w="410" w:type="dxa"/>
                  <w:shd w:val="clear" w:color="auto" w:fill="FFFFFF"/>
                </w:tcPr>
                <w:p w14:paraId="283C1AF3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1" w:type="dxa"/>
                  <w:shd w:val="clear" w:color="auto" w:fill="FFFF00"/>
                </w:tcPr>
                <w:p w14:paraId="24E2AE8D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1" w:type="dxa"/>
                  <w:shd w:val="clear" w:color="auto" w:fill="FFFF00"/>
                </w:tcPr>
                <w:p w14:paraId="274F1BA2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0" w:type="dxa"/>
                  <w:shd w:val="clear" w:color="auto" w:fill="FFFF00"/>
                </w:tcPr>
                <w:p w14:paraId="20E3E979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1" w:type="dxa"/>
                  <w:shd w:val="clear" w:color="auto" w:fill="FFFF00"/>
                </w:tcPr>
                <w:p w14:paraId="628095B4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1" w:type="dxa"/>
                  <w:shd w:val="clear" w:color="auto" w:fill="FFFF00"/>
                </w:tcPr>
                <w:p w14:paraId="79FC16EB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1" w:type="dxa"/>
                  <w:shd w:val="clear" w:color="auto" w:fill="FFFFFF"/>
                </w:tcPr>
                <w:p w14:paraId="5708313A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</w:tr>
            <w:tr w:rsidR="004A3F1F" w14:paraId="3C1157AE" w14:textId="77777777">
              <w:tc>
                <w:tcPr>
                  <w:tcW w:w="410" w:type="dxa"/>
                  <w:shd w:val="clear" w:color="auto" w:fill="FFFFFF"/>
                </w:tcPr>
                <w:p w14:paraId="16900682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1" w:type="dxa"/>
                  <w:tcBorders>
                    <w:bottom w:val="single" w:sz="4" w:space="0" w:color="000000"/>
                  </w:tcBorders>
                  <w:shd w:val="clear" w:color="auto" w:fill="FF9900"/>
                </w:tcPr>
                <w:p w14:paraId="2E565D9A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1" w:type="dxa"/>
                  <w:tcBorders>
                    <w:bottom w:val="single" w:sz="4" w:space="0" w:color="000000"/>
                  </w:tcBorders>
                  <w:shd w:val="clear" w:color="auto" w:fill="FF9900"/>
                </w:tcPr>
                <w:p w14:paraId="4251B583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bottom w:val="single" w:sz="4" w:space="0" w:color="000000"/>
                  </w:tcBorders>
                  <w:shd w:val="clear" w:color="auto" w:fill="FF9900"/>
                </w:tcPr>
                <w:p w14:paraId="53AD30E4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1" w:type="dxa"/>
                  <w:tcBorders>
                    <w:bottom w:val="single" w:sz="4" w:space="0" w:color="000000"/>
                  </w:tcBorders>
                  <w:shd w:val="clear" w:color="auto" w:fill="FF9900"/>
                </w:tcPr>
                <w:p w14:paraId="36396D8D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1" w:type="dxa"/>
                  <w:tcBorders>
                    <w:bottom w:val="single" w:sz="4" w:space="0" w:color="000000"/>
                  </w:tcBorders>
                  <w:shd w:val="clear" w:color="auto" w:fill="FF9900"/>
                </w:tcPr>
                <w:p w14:paraId="542C8214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1" w:type="dxa"/>
                  <w:shd w:val="clear" w:color="auto" w:fill="FFFFFF"/>
                </w:tcPr>
                <w:p w14:paraId="4A871A86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</w:tr>
            <w:tr w:rsidR="004A3F1F" w14:paraId="45754AC6" w14:textId="77777777">
              <w:tc>
                <w:tcPr>
                  <w:tcW w:w="410" w:type="dxa"/>
                  <w:shd w:val="clear" w:color="auto" w:fill="FFFFFF"/>
                </w:tcPr>
                <w:p w14:paraId="005D6F41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1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1B81B734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1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5A5E0E46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0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6556671F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1" w:type="dxa"/>
                  <w:shd w:val="clear" w:color="auto" w:fill="FFFF00"/>
                </w:tcPr>
                <w:p w14:paraId="3EBF0C58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1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42495E04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1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13A89553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</w:tr>
            <w:tr w:rsidR="004A3F1F" w14:paraId="3AB9BCCE" w14:textId="77777777">
              <w:tc>
                <w:tcPr>
                  <w:tcW w:w="410" w:type="dxa"/>
                  <w:shd w:val="clear" w:color="auto" w:fill="FFFFFF"/>
                </w:tcPr>
                <w:p w14:paraId="3FC25B8E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1" w:type="dxa"/>
                  <w:shd w:val="clear" w:color="auto" w:fill="FFFF00"/>
                </w:tcPr>
                <w:p w14:paraId="1E3F3752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1" w:type="dxa"/>
                  <w:shd w:val="clear" w:color="auto" w:fill="FFFF00"/>
                </w:tcPr>
                <w:p w14:paraId="7A3A0B5E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0" w:type="dxa"/>
                  <w:shd w:val="clear" w:color="auto" w:fill="FFFF00"/>
                </w:tcPr>
                <w:p w14:paraId="1FD31966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1" w:type="dxa"/>
                  <w:shd w:val="clear" w:color="auto" w:fill="FFFF00"/>
                </w:tcPr>
                <w:p w14:paraId="00822876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1" w:type="dxa"/>
                  <w:shd w:val="clear" w:color="auto" w:fill="FF9900"/>
                </w:tcPr>
                <w:p w14:paraId="1C56F882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1" w:type="dxa"/>
                  <w:shd w:val="clear" w:color="auto" w:fill="FFFFFF"/>
                </w:tcPr>
                <w:p w14:paraId="4F884B33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</w:tr>
            <w:tr w:rsidR="004A3F1F" w14:paraId="2992B840" w14:textId="77777777">
              <w:tc>
                <w:tcPr>
                  <w:tcW w:w="410" w:type="dxa"/>
                  <w:shd w:val="clear" w:color="auto" w:fill="FFFFFF"/>
                </w:tcPr>
                <w:p w14:paraId="028D01C2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11" w:type="dxa"/>
                  <w:shd w:val="clear" w:color="auto" w:fill="FFFFFF"/>
                </w:tcPr>
                <w:p w14:paraId="7689178F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" w:type="dxa"/>
                  <w:shd w:val="clear" w:color="auto" w:fill="FFFFFF"/>
                </w:tcPr>
                <w:p w14:paraId="0459CFFA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0" w:type="dxa"/>
                  <w:shd w:val="clear" w:color="auto" w:fill="FFFFFF"/>
                </w:tcPr>
                <w:p w14:paraId="048C5A27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" w:type="dxa"/>
                  <w:shd w:val="clear" w:color="auto" w:fill="FFFFFF"/>
                </w:tcPr>
                <w:p w14:paraId="176B43B7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" w:type="dxa"/>
                  <w:shd w:val="clear" w:color="auto" w:fill="FFFFFF"/>
                </w:tcPr>
                <w:p w14:paraId="09118A24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" w:type="dxa"/>
                  <w:shd w:val="clear" w:color="auto" w:fill="FFFFFF"/>
                </w:tcPr>
                <w:p w14:paraId="00ED4593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CB32A4B" w14:textId="77777777" w:rsidR="004A3F1F" w:rsidRDefault="004A3F1F"/>
          <w:p w14:paraId="006A69B0" w14:textId="77777777" w:rsidR="004A3F1F" w:rsidRDefault="004A3F1F"/>
          <w:tbl>
            <w:tblPr>
              <w:tblStyle w:val="a8"/>
              <w:tblW w:w="2921" w:type="dxa"/>
              <w:tblBorders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0"/>
              <w:gridCol w:w="399"/>
              <w:gridCol w:w="467"/>
              <w:gridCol w:w="414"/>
              <w:gridCol w:w="410"/>
              <w:gridCol w:w="410"/>
              <w:gridCol w:w="411"/>
            </w:tblGrid>
            <w:tr w:rsidR="004A3F1F" w14:paraId="7C74ABBC" w14:textId="77777777">
              <w:trPr>
                <w:trHeight w:val="260"/>
              </w:trPr>
              <w:tc>
                <w:tcPr>
                  <w:tcW w:w="2921" w:type="dxa"/>
                  <w:gridSpan w:val="7"/>
                  <w:shd w:val="clear" w:color="auto" w:fill="DDD9C4"/>
                </w:tcPr>
                <w:p w14:paraId="0D652622" w14:textId="77777777" w:rsidR="004A3F1F" w:rsidRDefault="00594C6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April 2024</w:t>
                  </w:r>
                </w:p>
              </w:tc>
            </w:tr>
            <w:tr w:rsidR="004A3F1F" w14:paraId="6DBFEB20" w14:textId="77777777">
              <w:tc>
                <w:tcPr>
                  <w:tcW w:w="410" w:type="dxa"/>
                  <w:shd w:val="clear" w:color="auto" w:fill="auto"/>
                </w:tcPr>
                <w:p w14:paraId="22ED3848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0194F076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67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49D98B39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14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39BEF7EE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10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6E3A2BD1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10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48AFE045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11" w:type="dxa"/>
                  <w:shd w:val="clear" w:color="auto" w:fill="auto"/>
                </w:tcPr>
                <w:p w14:paraId="1E3B8DE9" w14:textId="77777777" w:rsidR="004A3F1F" w:rsidRDefault="00594C67">
                  <w:pPr>
                    <w:tabs>
                      <w:tab w:val="center" w:pos="252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4A3F1F" w14:paraId="0858E601" w14:textId="77777777">
              <w:tc>
                <w:tcPr>
                  <w:tcW w:w="410" w:type="dxa"/>
                  <w:shd w:val="clear" w:color="auto" w:fill="FFFFFF"/>
                </w:tcPr>
                <w:p w14:paraId="76AC0F67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" w:type="dxa"/>
                  <w:shd w:val="clear" w:color="auto" w:fill="FFFFFF"/>
                </w:tcPr>
                <w:p w14:paraId="41D7C819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7" w:type="dxa"/>
                  <w:shd w:val="clear" w:color="auto" w:fill="FFFFFF"/>
                </w:tcPr>
                <w:p w14:paraId="0E242D4B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4" w:type="dxa"/>
                  <w:shd w:val="clear" w:color="auto" w:fill="FFFFFF"/>
                </w:tcPr>
                <w:p w14:paraId="1CEA514B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0" w:type="dxa"/>
                  <w:shd w:val="clear" w:color="auto" w:fill="FFFFFF"/>
                </w:tcPr>
                <w:p w14:paraId="643D62D1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0" w:type="dxa"/>
                  <w:shd w:val="clear" w:color="auto" w:fill="FFFFFF"/>
                </w:tcPr>
                <w:p w14:paraId="2204CB16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" w:type="dxa"/>
                  <w:shd w:val="clear" w:color="auto" w:fill="FFFFFF"/>
                </w:tcPr>
                <w:p w14:paraId="2CEFD8B2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4A3F1F" w14:paraId="2E358D8E" w14:textId="77777777">
              <w:tc>
                <w:tcPr>
                  <w:tcW w:w="410" w:type="dxa"/>
                  <w:shd w:val="clear" w:color="auto" w:fill="FFFFFF"/>
                </w:tcPr>
                <w:p w14:paraId="557C76D3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  <w:shd w:val="clear" w:color="auto" w:fill="FF9900"/>
                </w:tcPr>
                <w:p w14:paraId="22E75AEA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7" w:type="dxa"/>
                  <w:shd w:val="clear" w:color="auto" w:fill="FF00FF"/>
                </w:tcPr>
                <w:p w14:paraId="209789D1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4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708EE35A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34B4D806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18D0406A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1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0843DB02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4A3F1F" w14:paraId="2BA5F4BA" w14:textId="77777777">
              <w:tc>
                <w:tcPr>
                  <w:tcW w:w="410" w:type="dxa"/>
                  <w:shd w:val="clear" w:color="auto" w:fill="FFFFFF"/>
                </w:tcPr>
                <w:p w14:paraId="57845268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0A5A471C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7" w:type="dxa"/>
                  <w:shd w:val="clear" w:color="auto" w:fill="FFFF00"/>
                </w:tcPr>
                <w:p w14:paraId="4466C328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4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3559A209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4AA9F834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75A3C0EC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1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262D1C5D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</w:tr>
            <w:tr w:rsidR="004A3F1F" w14:paraId="08EE787B" w14:textId="77777777">
              <w:tc>
                <w:tcPr>
                  <w:tcW w:w="410" w:type="dxa"/>
                  <w:shd w:val="clear" w:color="auto" w:fill="FFFFFF"/>
                </w:tcPr>
                <w:p w14:paraId="18AA4E5A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588C90CF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67" w:type="dxa"/>
                  <w:shd w:val="clear" w:color="auto" w:fill="FFFF00"/>
                </w:tcPr>
                <w:p w14:paraId="239C454B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4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3D1B1DE5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0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5456B740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0" w:type="dxa"/>
                  <w:shd w:val="clear" w:color="auto" w:fill="FFFF00"/>
                </w:tcPr>
                <w:p w14:paraId="1DC10305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1" w:type="dxa"/>
                  <w:shd w:val="clear" w:color="auto" w:fill="FFFFFF"/>
                </w:tcPr>
                <w:p w14:paraId="109D9875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4A3F1F" w14:paraId="1C79133F" w14:textId="77777777">
              <w:tc>
                <w:tcPr>
                  <w:tcW w:w="410" w:type="dxa"/>
                  <w:shd w:val="clear" w:color="auto" w:fill="FFFFFF"/>
                </w:tcPr>
                <w:p w14:paraId="3F90AE19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99" w:type="dxa"/>
                  <w:shd w:val="clear" w:color="auto" w:fill="FFFF00"/>
                </w:tcPr>
                <w:p w14:paraId="2C73BD64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67" w:type="dxa"/>
                  <w:shd w:val="clear" w:color="auto" w:fill="FFFF00"/>
                </w:tcPr>
                <w:p w14:paraId="6F3563AA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4" w:type="dxa"/>
                  <w:shd w:val="clear" w:color="auto" w:fill="FFFF00"/>
                </w:tcPr>
                <w:p w14:paraId="6E3D75C1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0" w:type="dxa"/>
                  <w:shd w:val="clear" w:color="auto" w:fill="FFFF00"/>
                </w:tcPr>
                <w:p w14:paraId="46DB56D6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0" w:type="dxa"/>
                  <w:shd w:val="clear" w:color="auto" w:fill="FFFF00"/>
                </w:tcPr>
                <w:p w14:paraId="679F34F8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1" w:type="dxa"/>
                  <w:shd w:val="clear" w:color="auto" w:fill="FFFFFF"/>
                </w:tcPr>
                <w:p w14:paraId="61BFF724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</w:tr>
            <w:tr w:rsidR="004A3F1F" w14:paraId="33BEE3CA" w14:textId="77777777">
              <w:tc>
                <w:tcPr>
                  <w:tcW w:w="410" w:type="dxa"/>
                  <w:shd w:val="clear" w:color="auto" w:fill="FFFFFF"/>
                </w:tcPr>
                <w:p w14:paraId="6BE41254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99" w:type="dxa"/>
                  <w:shd w:val="clear" w:color="auto" w:fill="FFFF00"/>
                </w:tcPr>
                <w:p w14:paraId="27A0146E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67" w:type="dxa"/>
                  <w:shd w:val="clear" w:color="auto" w:fill="FFFF00"/>
                </w:tcPr>
                <w:p w14:paraId="433C99CD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4" w:type="dxa"/>
                  <w:shd w:val="clear" w:color="auto" w:fill="FFFFFF"/>
                </w:tcPr>
                <w:p w14:paraId="06E51F26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0" w:type="dxa"/>
                  <w:shd w:val="clear" w:color="auto" w:fill="FFFFFF"/>
                </w:tcPr>
                <w:p w14:paraId="1EE8A7D5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0" w:type="dxa"/>
                  <w:shd w:val="clear" w:color="auto" w:fill="FFFFFF"/>
                </w:tcPr>
                <w:p w14:paraId="5E7B649A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" w:type="dxa"/>
                  <w:shd w:val="clear" w:color="auto" w:fill="FFFFFF"/>
                </w:tcPr>
                <w:p w14:paraId="3ECF5A10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D359D44" w14:textId="77777777" w:rsidR="004A3F1F" w:rsidRDefault="004A3F1F"/>
          <w:p w14:paraId="4CDF0E39" w14:textId="77777777" w:rsidR="004A3F1F" w:rsidRDefault="004A3F1F"/>
          <w:tbl>
            <w:tblPr>
              <w:tblStyle w:val="a9"/>
              <w:tblW w:w="2875" w:type="dxa"/>
              <w:tblBorders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04"/>
              <w:gridCol w:w="406"/>
              <w:gridCol w:w="406"/>
              <w:gridCol w:w="405"/>
              <w:gridCol w:w="406"/>
              <w:gridCol w:w="399"/>
              <w:gridCol w:w="449"/>
            </w:tblGrid>
            <w:tr w:rsidR="004A3F1F" w14:paraId="189625C7" w14:textId="77777777">
              <w:trPr>
                <w:trHeight w:val="260"/>
              </w:trPr>
              <w:tc>
                <w:tcPr>
                  <w:tcW w:w="2875" w:type="dxa"/>
                  <w:gridSpan w:val="7"/>
                  <w:shd w:val="clear" w:color="auto" w:fill="DDD9C4"/>
                </w:tcPr>
                <w:p w14:paraId="2431765A" w14:textId="77777777" w:rsidR="004A3F1F" w:rsidRDefault="00594C6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May 2024</w:t>
                  </w:r>
                </w:p>
              </w:tc>
            </w:tr>
            <w:tr w:rsidR="004A3F1F" w14:paraId="3BF9906A" w14:textId="77777777">
              <w:tc>
                <w:tcPr>
                  <w:tcW w:w="404" w:type="dxa"/>
                </w:tcPr>
                <w:p w14:paraId="5333F6EB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06" w:type="dxa"/>
                </w:tcPr>
                <w:p w14:paraId="0B9474FC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06" w:type="dxa"/>
                  <w:tcBorders>
                    <w:bottom w:val="single" w:sz="4" w:space="0" w:color="000000"/>
                  </w:tcBorders>
                </w:tcPr>
                <w:p w14:paraId="59589254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05" w:type="dxa"/>
                  <w:tcBorders>
                    <w:bottom w:val="single" w:sz="4" w:space="0" w:color="000000"/>
                  </w:tcBorders>
                </w:tcPr>
                <w:p w14:paraId="35F295DB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06" w:type="dxa"/>
                  <w:tcBorders>
                    <w:bottom w:val="single" w:sz="4" w:space="0" w:color="000000"/>
                  </w:tcBorders>
                </w:tcPr>
                <w:p w14:paraId="366BB745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</w:tcPr>
                <w:p w14:paraId="5D629B32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49" w:type="dxa"/>
                </w:tcPr>
                <w:p w14:paraId="2AE8B1CB" w14:textId="77777777" w:rsidR="004A3F1F" w:rsidRDefault="00594C67">
                  <w:pPr>
                    <w:tabs>
                      <w:tab w:val="center" w:pos="252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4A3F1F" w14:paraId="0F820E3D" w14:textId="77777777">
              <w:tc>
                <w:tcPr>
                  <w:tcW w:w="404" w:type="dxa"/>
                  <w:shd w:val="clear" w:color="auto" w:fill="FFFFFF"/>
                </w:tcPr>
                <w:p w14:paraId="7025F9E9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7BF163D1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768F32A6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6E96EF88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6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2F701D88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7B29BE3F" w14:textId="77777777" w:rsidR="004A3F1F" w:rsidRDefault="00594C67">
                  <w:pPr>
                    <w:jc w:val="center"/>
                    <w:rPr>
                      <w:color w:val="FFFFFF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9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0B7480E8" w14:textId="77777777" w:rsidR="004A3F1F" w:rsidRDefault="00594C67">
                  <w:pPr>
                    <w:jc w:val="center"/>
                    <w:rPr>
                      <w:color w:val="FFFFFF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4A3F1F" w14:paraId="052290C9" w14:textId="77777777">
              <w:tc>
                <w:tcPr>
                  <w:tcW w:w="404" w:type="dxa"/>
                  <w:shd w:val="clear" w:color="auto" w:fill="FFFFFF"/>
                </w:tcPr>
                <w:p w14:paraId="0B68F85B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6" w:type="dxa"/>
                  <w:shd w:val="clear" w:color="auto" w:fill="FFFF00"/>
                </w:tcPr>
                <w:p w14:paraId="550C6564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06" w:type="dxa"/>
                  <w:shd w:val="clear" w:color="auto" w:fill="FFFF00"/>
                </w:tcPr>
                <w:p w14:paraId="579A9F38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05" w:type="dxa"/>
                  <w:shd w:val="clear" w:color="auto" w:fill="FFFF00"/>
                </w:tcPr>
                <w:p w14:paraId="61DB04C7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06" w:type="dxa"/>
                  <w:shd w:val="clear" w:color="auto" w:fill="FFFF00"/>
                </w:tcPr>
                <w:p w14:paraId="2A53338A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99" w:type="dxa"/>
                  <w:shd w:val="clear" w:color="auto" w:fill="FFFF00"/>
                </w:tcPr>
                <w:p w14:paraId="54ED0887" w14:textId="77777777" w:rsidR="004A3F1F" w:rsidRDefault="00594C67">
                  <w:pPr>
                    <w:jc w:val="center"/>
                    <w:rPr>
                      <w:color w:val="FFFFFF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49" w:type="dxa"/>
                  <w:shd w:val="clear" w:color="auto" w:fill="FFFFFF"/>
                </w:tcPr>
                <w:p w14:paraId="246D0341" w14:textId="77777777" w:rsidR="004A3F1F" w:rsidRDefault="00594C67">
                  <w:pPr>
                    <w:jc w:val="center"/>
                    <w:rPr>
                      <w:color w:val="FFFFFF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</w:tr>
            <w:tr w:rsidR="004A3F1F" w14:paraId="4B39B738" w14:textId="77777777">
              <w:tc>
                <w:tcPr>
                  <w:tcW w:w="404" w:type="dxa"/>
                  <w:shd w:val="clear" w:color="auto" w:fill="FFFFFF"/>
                </w:tcPr>
                <w:p w14:paraId="1A191D07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06" w:type="dxa"/>
                  <w:shd w:val="clear" w:color="auto" w:fill="FFFF00"/>
                </w:tcPr>
                <w:p w14:paraId="507B5D40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06" w:type="dxa"/>
                  <w:shd w:val="clear" w:color="auto" w:fill="FFFF00"/>
                </w:tcPr>
                <w:p w14:paraId="27B53392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05" w:type="dxa"/>
                  <w:shd w:val="clear" w:color="auto" w:fill="FFFF00"/>
                </w:tcPr>
                <w:p w14:paraId="6D884147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06" w:type="dxa"/>
                  <w:shd w:val="clear" w:color="auto" w:fill="FFFF00"/>
                </w:tcPr>
                <w:p w14:paraId="1F3D2772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99" w:type="dxa"/>
                  <w:shd w:val="clear" w:color="auto" w:fill="FFFF00"/>
                </w:tcPr>
                <w:p w14:paraId="081F1490" w14:textId="77777777" w:rsidR="004A3F1F" w:rsidRDefault="00594C67">
                  <w:pPr>
                    <w:jc w:val="center"/>
                    <w:rPr>
                      <w:color w:val="FFFFFF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49" w:type="dxa"/>
                  <w:shd w:val="clear" w:color="auto" w:fill="FFFFFF"/>
                </w:tcPr>
                <w:p w14:paraId="2B648B1E" w14:textId="77777777" w:rsidR="004A3F1F" w:rsidRDefault="00594C67">
                  <w:pPr>
                    <w:jc w:val="center"/>
                    <w:rPr>
                      <w:color w:val="FFFFFF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</w:tr>
            <w:tr w:rsidR="004A3F1F" w14:paraId="1A4BDCE1" w14:textId="77777777">
              <w:tc>
                <w:tcPr>
                  <w:tcW w:w="404" w:type="dxa"/>
                  <w:shd w:val="clear" w:color="auto" w:fill="FFFFFF"/>
                </w:tcPr>
                <w:p w14:paraId="0036B777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06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4E28F4B8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06" w:type="dxa"/>
                  <w:shd w:val="clear" w:color="auto" w:fill="FFFF00"/>
                </w:tcPr>
                <w:p w14:paraId="1441224C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bottom w:val="single" w:sz="4" w:space="0" w:color="000000"/>
                  </w:tcBorders>
                  <w:shd w:val="clear" w:color="auto" w:fill="FFFF00"/>
                </w:tcPr>
                <w:p w14:paraId="21CD6B3E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06" w:type="dxa"/>
                  <w:tcBorders>
                    <w:bottom w:val="single" w:sz="4" w:space="0" w:color="000000"/>
                  </w:tcBorders>
                  <w:shd w:val="clear" w:color="auto" w:fill="FF66FF"/>
                </w:tcPr>
                <w:p w14:paraId="6097F4C0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99" w:type="dxa"/>
                  <w:tcBorders>
                    <w:bottom w:val="single" w:sz="4" w:space="0" w:color="000000"/>
                  </w:tcBorders>
                  <w:shd w:val="clear" w:color="auto" w:fill="33CAFF"/>
                </w:tcPr>
                <w:p w14:paraId="409551AD" w14:textId="77777777" w:rsidR="004A3F1F" w:rsidRDefault="00594C67">
                  <w:pPr>
                    <w:jc w:val="center"/>
                    <w:rPr>
                      <w:color w:val="FFFFFF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49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3B6B3137" w14:textId="77777777" w:rsidR="004A3F1F" w:rsidRDefault="00594C67">
                  <w:pPr>
                    <w:jc w:val="center"/>
                    <w:rPr>
                      <w:color w:val="FFFFFF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</w:tr>
            <w:tr w:rsidR="004A3F1F" w14:paraId="2DC7F8D5" w14:textId="77777777">
              <w:tc>
                <w:tcPr>
                  <w:tcW w:w="404" w:type="dxa"/>
                  <w:shd w:val="clear" w:color="auto" w:fill="FFFFFF"/>
                </w:tcPr>
                <w:p w14:paraId="6B656BAB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06" w:type="dxa"/>
                  <w:shd w:val="clear" w:color="auto" w:fill="FF9900"/>
                </w:tcPr>
                <w:p w14:paraId="2CE06759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06" w:type="dxa"/>
                  <w:shd w:val="clear" w:color="auto" w:fill="33CAFF"/>
                </w:tcPr>
                <w:p w14:paraId="37E98E49" w14:textId="77777777" w:rsidR="004A3F1F" w:rsidRDefault="00594C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05" w:type="dxa"/>
                </w:tcPr>
                <w:p w14:paraId="16044EE7" w14:textId="77777777" w:rsidR="004A3F1F" w:rsidRDefault="00594C67">
                  <w:pPr>
                    <w:rPr>
                      <w:color w:val="FFFFFF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06" w:type="dxa"/>
                  <w:shd w:val="clear" w:color="auto" w:fill="FFFFFF"/>
                </w:tcPr>
                <w:p w14:paraId="3E53B93A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99" w:type="dxa"/>
                  <w:shd w:val="clear" w:color="auto" w:fill="FFFFFF"/>
                </w:tcPr>
                <w:p w14:paraId="2CF5C096" w14:textId="77777777" w:rsidR="004A3F1F" w:rsidRDefault="00594C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49" w:type="dxa"/>
                  <w:shd w:val="clear" w:color="auto" w:fill="FFFFFF"/>
                </w:tcPr>
                <w:p w14:paraId="6AE9FE26" w14:textId="77777777" w:rsidR="004A3F1F" w:rsidRDefault="004A3F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BA1D520" w14:textId="77777777" w:rsidR="004A3F1F" w:rsidRDefault="004A3F1F">
            <w:pPr>
              <w:rPr>
                <w:sz w:val="16"/>
                <w:szCs w:val="16"/>
              </w:rPr>
            </w:pPr>
          </w:p>
          <w:p w14:paraId="3A7A0CFC" w14:textId="77777777" w:rsidR="004A3F1F" w:rsidRDefault="004A3F1F">
            <w:pPr>
              <w:rPr>
                <w:sz w:val="16"/>
                <w:szCs w:val="16"/>
              </w:rPr>
            </w:pPr>
          </w:p>
          <w:p w14:paraId="7750E9CC" w14:textId="77777777" w:rsidR="004A3F1F" w:rsidRDefault="004A3F1F">
            <w:pPr>
              <w:rPr>
                <w:sz w:val="18"/>
                <w:szCs w:val="18"/>
              </w:rPr>
            </w:pPr>
          </w:p>
          <w:p w14:paraId="76263789" w14:textId="77777777" w:rsidR="004A3F1F" w:rsidRDefault="00594C67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>90 Instructional Days in Spring</w:t>
            </w:r>
          </w:p>
        </w:tc>
      </w:tr>
    </w:tbl>
    <w:p w14:paraId="7035082C" w14:textId="77777777" w:rsidR="004A3F1F" w:rsidRDefault="00594C67">
      <w:r>
        <w:t xml:space="preserve"> </w:t>
      </w:r>
    </w:p>
    <w:sectPr w:rsidR="004A3F1F">
      <w:pgSz w:w="12240" w:h="15840"/>
      <w:pgMar w:top="180" w:right="576" w:bottom="576" w:left="5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F1F"/>
    <w:rsid w:val="004A3F1F"/>
    <w:rsid w:val="00594C67"/>
    <w:rsid w:val="0073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19B8E"/>
  <w15:docId w15:val="{F1DC377B-6234-4713-8CF8-7817E637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6C768D451504D8FB0786621A793E9" ma:contentTypeVersion="12" ma:contentTypeDescription="Create a new document." ma:contentTypeScope="" ma:versionID="f1caf2f9fdedb03b9baa343610a146c1">
  <xsd:schema xmlns:xsd="http://www.w3.org/2001/XMLSchema" xmlns:xs="http://www.w3.org/2001/XMLSchema" xmlns:p="http://schemas.microsoft.com/office/2006/metadata/properties" xmlns:ns3="5adcc3f3-9e6f-4cef-a861-4856eeb2f5bf" xmlns:ns4="b74a0097-0c8e-4f0a-ac20-cfa220c1a630" targetNamespace="http://schemas.microsoft.com/office/2006/metadata/properties" ma:root="true" ma:fieldsID="cbf638c4d4e6b73d4b449dd018e34698" ns3:_="" ns4:_="">
    <xsd:import namespace="5adcc3f3-9e6f-4cef-a861-4856eeb2f5bf"/>
    <xsd:import namespace="b74a0097-0c8e-4f0a-ac20-cfa220c1a6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cc3f3-9e6f-4cef-a861-4856eeb2f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a0097-0c8e-4f0a-ac20-cfa220c1a63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9AA274-87D4-487D-A5A6-1CACBF6366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EF27FD-76DA-453B-A0F6-FA52E91F2E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862D43-6DEF-42E9-BDBD-0DF498041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cc3f3-9e6f-4cef-a861-4856eeb2f5bf"/>
    <ds:schemaRef ds:uri="b74a0097-0c8e-4f0a-ac20-cfa220c1a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Sedonna Prater</dc:creator>
  <cp:lastModifiedBy>Preston, Kathleen Etherton</cp:lastModifiedBy>
  <cp:revision>2</cp:revision>
  <cp:lastPrinted>2022-12-02T12:42:00Z</cp:lastPrinted>
  <dcterms:created xsi:type="dcterms:W3CDTF">2022-12-02T12:50:00Z</dcterms:created>
  <dcterms:modified xsi:type="dcterms:W3CDTF">2022-12-02T12:50:00Z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0x01010031D6C768D451504D8FB0786621A793E9</vt:lpwstr>
  </property>
</Properties>
</file>