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24" w:rsidRDefault="00811724" w:rsidP="00811724">
      <w:pPr>
        <w:jc w:val="center"/>
        <w:rPr>
          <w:rFonts w:ascii="Garamond" w:hAnsi="Garamond"/>
          <w:b/>
          <w:sz w:val="36"/>
          <w:szCs w:val="36"/>
        </w:rPr>
      </w:pPr>
      <w:r>
        <w:rPr>
          <w:noProof/>
        </w:rPr>
        <w:drawing>
          <wp:anchor distT="0" distB="0" distL="114300" distR="114300" simplePos="0" relativeHeight="251659264" behindDoc="0" locked="0" layoutInCell="1" allowOverlap="0" wp14:anchorId="64212CF3" wp14:editId="07777777">
            <wp:simplePos x="0" y="0"/>
            <wp:positionH relativeFrom="column">
              <wp:posOffset>828675</wp:posOffset>
            </wp:positionH>
            <wp:positionV relativeFrom="paragraph">
              <wp:posOffset>-76200</wp:posOffset>
            </wp:positionV>
            <wp:extent cx="800100" cy="800100"/>
            <wp:effectExtent l="0" t="0" r="0" b="0"/>
            <wp:wrapNone/>
            <wp:docPr id="1" name="Picture 1" descr="sj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0CE">
        <w:rPr>
          <w:rFonts w:ascii="Garamond" w:hAnsi="Garamond"/>
          <w:b/>
          <w:sz w:val="36"/>
          <w:szCs w:val="36"/>
        </w:rPr>
        <w:t xml:space="preserve">St. </w:t>
      </w:r>
      <w:smartTag w:uri="urn:schemas:contacts" w:element="middlename">
        <w:r w:rsidRPr="006320CE">
          <w:rPr>
            <w:rFonts w:ascii="Garamond" w:hAnsi="Garamond"/>
            <w:b/>
            <w:sz w:val="36"/>
            <w:szCs w:val="36"/>
          </w:rPr>
          <w:t>Jude</w:t>
        </w:r>
      </w:smartTag>
      <w:r w:rsidRPr="006320CE">
        <w:rPr>
          <w:rFonts w:ascii="Garamond" w:hAnsi="Garamond"/>
          <w:b/>
          <w:sz w:val="36"/>
          <w:szCs w:val="36"/>
        </w:rPr>
        <w:t xml:space="preserve"> </w:t>
      </w:r>
      <w:smartTag w:uri="urn:schemas:contacts" w:element="Sn">
        <w:r w:rsidRPr="006320CE">
          <w:rPr>
            <w:rFonts w:ascii="Garamond" w:hAnsi="Garamond"/>
            <w:b/>
            <w:sz w:val="36"/>
            <w:szCs w:val="36"/>
          </w:rPr>
          <w:t>School</w:t>
        </w:r>
      </w:smartTag>
    </w:p>
    <w:p w:rsidR="00811724" w:rsidRDefault="00811724" w:rsidP="00811724">
      <w:pPr>
        <w:jc w:val="center"/>
        <w:rPr>
          <w:rFonts w:ascii="Garamond" w:hAnsi="Garamond"/>
          <w:b/>
          <w:sz w:val="28"/>
          <w:szCs w:val="28"/>
        </w:rPr>
      </w:pPr>
      <w:r>
        <w:rPr>
          <w:rFonts w:ascii="Garamond" w:hAnsi="Garamond"/>
          <w:b/>
          <w:sz w:val="28"/>
          <w:szCs w:val="28"/>
        </w:rPr>
        <w:t xml:space="preserve">930 </w:t>
      </w:r>
      <w:smartTag w:uri="urn:schemas-microsoft-com:office:smarttags" w:element="place">
        <w:smartTag w:uri="urn:schemas-microsoft-com:office:smarttags" w:element="City">
          <w:r>
            <w:rPr>
              <w:rFonts w:ascii="Garamond" w:hAnsi="Garamond"/>
              <w:b/>
              <w:sz w:val="28"/>
              <w:szCs w:val="28"/>
            </w:rPr>
            <w:t>Ashland</w:t>
          </w:r>
        </w:smartTag>
      </w:smartTag>
      <w:r>
        <w:rPr>
          <w:rFonts w:ascii="Garamond" w:hAnsi="Garamond"/>
          <w:b/>
          <w:sz w:val="28"/>
          <w:szCs w:val="28"/>
        </w:rPr>
        <w:t xml:space="preserve"> Terrace</w:t>
      </w:r>
    </w:p>
    <w:p w:rsidR="00811724" w:rsidRDefault="00811724" w:rsidP="00811724">
      <w:pPr>
        <w:jc w:val="center"/>
        <w:rPr>
          <w:i/>
        </w:rPr>
      </w:pPr>
      <w:r>
        <w:rPr>
          <w:rFonts w:ascii="Garamond" w:hAnsi="Garamond"/>
          <w:b/>
          <w:sz w:val="28"/>
          <w:szCs w:val="28"/>
        </w:rPr>
        <w:t>Chattanooga, TN 37415</w:t>
      </w:r>
    </w:p>
    <w:p w:rsidR="46000CE1" w:rsidRDefault="46000CE1" w:rsidP="000A60A9"/>
    <w:p w:rsidR="00811724" w:rsidRDefault="00811724" w:rsidP="00811724"/>
    <w:p w:rsidR="001360C6" w:rsidRDefault="001360C6" w:rsidP="00811724">
      <w:pPr>
        <w:jc w:val="center"/>
        <w:rPr>
          <w:b/>
          <w:sz w:val="36"/>
          <w:szCs w:val="28"/>
        </w:rPr>
      </w:pPr>
    </w:p>
    <w:p w:rsidR="00811724" w:rsidRPr="000A60A9" w:rsidRDefault="000A60A9" w:rsidP="00811724">
      <w:pPr>
        <w:jc w:val="center"/>
        <w:rPr>
          <w:b/>
          <w:sz w:val="36"/>
          <w:szCs w:val="28"/>
        </w:rPr>
      </w:pPr>
      <w:r>
        <w:rPr>
          <w:b/>
          <w:sz w:val="36"/>
          <w:szCs w:val="28"/>
        </w:rPr>
        <w:t xml:space="preserve">SAINTS Adventures in </w:t>
      </w:r>
      <w:r w:rsidR="00C776A9" w:rsidRPr="000A60A9">
        <w:rPr>
          <w:b/>
          <w:sz w:val="36"/>
          <w:szCs w:val="28"/>
        </w:rPr>
        <w:t>Aftercare</w:t>
      </w:r>
      <w:r>
        <w:rPr>
          <w:b/>
          <w:sz w:val="36"/>
          <w:szCs w:val="28"/>
        </w:rPr>
        <w:t xml:space="preserve"> 2025-2026</w:t>
      </w:r>
    </w:p>
    <w:p w:rsidR="00811724" w:rsidRPr="008913C8" w:rsidRDefault="0C8ABC6E" w:rsidP="7E6AAC6E">
      <w:pPr>
        <w:jc w:val="center"/>
        <w:rPr>
          <w:b/>
          <w:bCs/>
          <w:i/>
          <w:iCs/>
          <w:sz w:val="28"/>
          <w:szCs w:val="28"/>
        </w:rPr>
      </w:pPr>
      <w:r w:rsidRPr="7E6AAC6E">
        <w:rPr>
          <w:b/>
          <w:bCs/>
          <w:i/>
          <w:iCs/>
          <w:sz w:val="28"/>
          <w:szCs w:val="28"/>
        </w:rPr>
        <w:t>Jennifer Nowlin</w:t>
      </w:r>
      <w:r w:rsidR="00811724" w:rsidRPr="7E6AAC6E">
        <w:rPr>
          <w:b/>
          <w:bCs/>
          <w:i/>
          <w:iCs/>
          <w:sz w:val="28"/>
          <w:szCs w:val="28"/>
        </w:rPr>
        <w:t xml:space="preserve">, Director, St. Jude School </w:t>
      </w:r>
      <w:r w:rsidR="00C776A9" w:rsidRPr="7E6AAC6E">
        <w:rPr>
          <w:b/>
          <w:bCs/>
          <w:i/>
          <w:iCs/>
          <w:sz w:val="28"/>
          <w:szCs w:val="28"/>
        </w:rPr>
        <w:t>Aftercare</w:t>
      </w:r>
      <w:r w:rsidR="00811724" w:rsidRPr="7E6AAC6E">
        <w:rPr>
          <w:b/>
          <w:bCs/>
          <w:i/>
          <w:iCs/>
          <w:sz w:val="28"/>
          <w:szCs w:val="28"/>
        </w:rPr>
        <w:t xml:space="preserve"> Program</w:t>
      </w:r>
    </w:p>
    <w:p w:rsidR="00811724" w:rsidRDefault="00811724" w:rsidP="00811724"/>
    <w:p w:rsidR="00811724" w:rsidRDefault="008C614B" w:rsidP="00811724">
      <w:pPr>
        <w:jc w:val="center"/>
      </w:pPr>
      <w:r>
        <w:t xml:space="preserve">We </w:t>
      </w:r>
      <w:r w:rsidR="00811724">
        <w:t xml:space="preserve">would like to welcome you to the St. Jude </w:t>
      </w:r>
      <w:r w:rsidR="00C776A9">
        <w:t>Aftercare</w:t>
      </w:r>
      <w:r w:rsidR="00811724">
        <w:t xml:space="preserve"> Program and thank you for entrusting your child(ren) to our care. We are a Christ centered program striving to maintain a positive atmosphere where the children can learn to take responsibility for their actions as they make choices to do homework, play, and use their imaginations.  We look forward to working with your child(ren) during the school year</w:t>
      </w:r>
      <w:r w:rsidR="000A60A9">
        <w:t>!</w:t>
      </w:r>
    </w:p>
    <w:p w:rsidR="00811724" w:rsidRDefault="00811724" w:rsidP="00811724">
      <w:bookmarkStart w:id="0" w:name="_GoBack"/>
      <w:bookmarkEnd w:id="0"/>
    </w:p>
    <w:p w:rsidR="000A60A9" w:rsidRDefault="000A60A9" w:rsidP="00811724">
      <w:pPr>
        <w:jc w:val="center"/>
        <w:rPr>
          <w:b/>
          <w:sz w:val="28"/>
          <w:szCs w:val="28"/>
        </w:rPr>
      </w:pPr>
    </w:p>
    <w:p w:rsidR="000A60A9" w:rsidRPr="000A60A9" w:rsidRDefault="00811724" w:rsidP="000A60A9">
      <w:pPr>
        <w:jc w:val="center"/>
        <w:rPr>
          <w:b/>
          <w:sz w:val="32"/>
          <w:szCs w:val="28"/>
        </w:rPr>
      </w:pPr>
      <w:r w:rsidRPr="000A60A9">
        <w:rPr>
          <w:b/>
          <w:sz w:val="32"/>
          <w:szCs w:val="28"/>
        </w:rPr>
        <w:t>Policies</w:t>
      </w:r>
    </w:p>
    <w:p w:rsidR="00811724" w:rsidRPr="00811724" w:rsidRDefault="00811724" w:rsidP="00811724">
      <w:r w:rsidRPr="00811724">
        <w:rPr>
          <w:b/>
        </w:rPr>
        <w:t>Eligibility:</w:t>
      </w:r>
      <w:r w:rsidRPr="00811724">
        <w:t xml:space="preserve"> Children Pre-K</w:t>
      </w:r>
      <w:r w:rsidR="008913C8">
        <w:t xml:space="preserve"> through </w:t>
      </w:r>
      <w:r w:rsidRPr="00811724">
        <w:t xml:space="preserve">8th grade attending St. Jude School </w:t>
      </w:r>
      <w:r w:rsidR="008913C8">
        <w:t>(Children</w:t>
      </w:r>
      <w:r w:rsidRPr="00811724">
        <w:t xml:space="preserve"> MUST be signed up </w:t>
      </w:r>
      <w:r w:rsidR="008913C8">
        <w:t xml:space="preserve">in </w:t>
      </w:r>
      <w:r w:rsidR="00C776A9">
        <w:t>Aftercare</w:t>
      </w:r>
      <w:r w:rsidR="008913C8">
        <w:t xml:space="preserve"> </w:t>
      </w:r>
      <w:r w:rsidRPr="00811724">
        <w:t>by the</w:t>
      </w:r>
      <w:r w:rsidR="008913C8">
        <w:t>ir</w:t>
      </w:r>
      <w:r w:rsidRPr="00811724">
        <w:t xml:space="preserve"> first day of </w:t>
      </w:r>
      <w:r w:rsidR="008913C8">
        <w:t>participation.</w:t>
      </w:r>
      <w:r w:rsidRPr="00811724">
        <w:t>)</w:t>
      </w:r>
    </w:p>
    <w:p w:rsidR="00811724" w:rsidRPr="00811724" w:rsidRDefault="00811724" w:rsidP="00811724">
      <w:pPr>
        <w:rPr>
          <w:b/>
        </w:rPr>
      </w:pPr>
    </w:p>
    <w:p w:rsidR="00811724" w:rsidRPr="00811724" w:rsidRDefault="00811724" w:rsidP="00811724">
      <w:r w:rsidRPr="7E6AAC6E">
        <w:rPr>
          <w:b/>
          <w:bCs/>
        </w:rPr>
        <w:t>Calendar/Times:</w:t>
      </w:r>
      <w:r>
        <w:t xml:space="preserve"> </w:t>
      </w:r>
      <w:r w:rsidR="008913C8">
        <w:t>Regular</w:t>
      </w:r>
      <w:r>
        <w:t xml:space="preserve"> school days 2:45-</w:t>
      </w:r>
      <w:r w:rsidR="00330930">
        <w:t>6</w:t>
      </w:r>
      <w:r w:rsidR="57F708C6">
        <w:t>:</w:t>
      </w:r>
      <w:r w:rsidR="00330930">
        <w:t>0</w:t>
      </w:r>
      <w:r w:rsidR="57F708C6">
        <w:t>0</w:t>
      </w:r>
      <w:r w:rsidR="00C776A9">
        <w:t xml:space="preserve">, Wednesday </w:t>
      </w:r>
      <w:r w:rsidR="00EE4627">
        <w:t>1:45-</w:t>
      </w:r>
      <w:r w:rsidR="00330930">
        <w:t>6</w:t>
      </w:r>
      <w:r w:rsidR="52634C05">
        <w:t>:</w:t>
      </w:r>
      <w:r w:rsidR="00330930">
        <w:t>0</w:t>
      </w:r>
      <w:r w:rsidR="52634C05">
        <w:t>0</w:t>
      </w:r>
      <w:r w:rsidR="00EE4627">
        <w:t xml:space="preserve"> and h</w:t>
      </w:r>
      <w:r>
        <w:t xml:space="preserve">alf days.  </w:t>
      </w:r>
    </w:p>
    <w:p w:rsidR="00811724" w:rsidRPr="00811724" w:rsidRDefault="00811724" w:rsidP="00811724"/>
    <w:p w:rsidR="00811724" w:rsidRPr="00811724" w:rsidRDefault="00811724" w:rsidP="00811724">
      <w:r w:rsidRPr="00811724">
        <w:rPr>
          <w:b/>
        </w:rPr>
        <w:t>Goals:</w:t>
      </w:r>
      <w:r w:rsidRPr="00811724">
        <w:t xml:space="preserve"> To create a caring, loving, enjoyable and safe environment for each of your children. To give you as parents and guardians the confidence that your child is being well cared for in an atmosphere that promotes the use of time for study, reading, and </w:t>
      </w:r>
      <w:r w:rsidR="008913C8" w:rsidRPr="00811724">
        <w:t>self-development</w:t>
      </w:r>
      <w:r w:rsidRPr="00811724">
        <w:t xml:space="preserve"> through play and interaction with others.</w:t>
      </w:r>
    </w:p>
    <w:p w:rsidR="00811724" w:rsidRPr="00811724" w:rsidRDefault="00811724" w:rsidP="00811724"/>
    <w:p w:rsidR="00811724" w:rsidRPr="00811724" w:rsidRDefault="00811724" w:rsidP="00811724">
      <w:r w:rsidRPr="46000CE1">
        <w:rPr>
          <w:b/>
          <w:bCs/>
        </w:rPr>
        <w:t>Discipline:</w:t>
      </w:r>
      <w:r>
        <w:t xml:space="preserve"> The children are expected to use proper manners and show respect, common courtesy, and consideration for their fellow classmates and staff. </w:t>
      </w:r>
      <w:r w:rsidR="008913C8">
        <w:t xml:space="preserve"> </w:t>
      </w:r>
      <w:r w:rsidR="00C776A9">
        <w:t>The</w:t>
      </w:r>
      <w:r>
        <w:t xml:space="preserve"> </w:t>
      </w:r>
      <w:r w:rsidR="00C776A9">
        <w:t>school policies are our</w:t>
      </w:r>
      <w:r w:rsidR="008913C8">
        <w:t xml:space="preserve"> guideline. Physical and/</w:t>
      </w:r>
      <w:r>
        <w:t xml:space="preserve">or verbal abuse will NOT be tolerated. </w:t>
      </w:r>
      <w:r w:rsidR="008913C8">
        <w:t xml:space="preserve">In </w:t>
      </w:r>
      <w:r w:rsidR="00C776A9">
        <w:t>Aftercare</w:t>
      </w:r>
      <w:r w:rsidR="008913C8">
        <w:t>, we have a 3 strikes policy. A</w:t>
      </w:r>
      <w:r>
        <w:t xml:space="preserve">fter the third strike your child will be unable to participate in </w:t>
      </w:r>
      <w:r w:rsidR="008913C8">
        <w:t>our</w:t>
      </w:r>
      <w:r>
        <w:t xml:space="preserve"> program.</w:t>
      </w:r>
    </w:p>
    <w:p w:rsidR="00811724" w:rsidRPr="00811724" w:rsidRDefault="00811724" w:rsidP="00811724"/>
    <w:p w:rsidR="00811724" w:rsidRPr="00811724" w:rsidRDefault="00811724" w:rsidP="00811724">
      <w:r w:rsidRPr="46000CE1">
        <w:rPr>
          <w:b/>
          <w:bCs/>
        </w:rPr>
        <w:t>Gear:</w:t>
      </w:r>
      <w:r>
        <w:t xml:space="preserve"> Children need to have the appropria</w:t>
      </w:r>
      <w:r w:rsidR="008913C8">
        <w:t>te outerwear for outdoor play. Water b</w:t>
      </w:r>
      <w:r>
        <w:t>ottles are a must.</w:t>
      </w:r>
      <w:r w:rsidR="0D411074">
        <w:t xml:space="preserve"> Snacks will be provided, but children may </w:t>
      </w:r>
      <w:r w:rsidR="1EEE3A73">
        <w:t>bring</w:t>
      </w:r>
      <w:r w:rsidR="0D411074">
        <w:t xml:space="preserve"> an extra snack.</w:t>
      </w:r>
      <w:r w:rsidR="00E72AF0">
        <w:t xml:space="preserve"> First grade students and above must bring a book.</w:t>
      </w:r>
    </w:p>
    <w:p w:rsidR="00811724" w:rsidRPr="00811724" w:rsidRDefault="00811724" w:rsidP="00811724"/>
    <w:p w:rsidR="00811724" w:rsidRPr="00811724" w:rsidRDefault="00811724" w:rsidP="00811724">
      <w:r w:rsidRPr="7E6AAC6E">
        <w:rPr>
          <w:b/>
          <w:bCs/>
        </w:rPr>
        <w:t>Pick up:</w:t>
      </w:r>
      <w:r>
        <w:t xml:space="preserve"> All children MUST be signed out and will not be released to anyone not listed on the application unless notified in writing or by phone. </w:t>
      </w:r>
    </w:p>
    <w:p w:rsidR="00811724" w:rsidRPr="00811724" w:rsidRDefault="00811724" w:rsidP="00811724"/>
    <w:p w:rsidR="00B731A1" w:rsidRDefault="00811724" w:rsidP="7E6AAC6E">
      <w:pPr>
        <w:spacing w:line="259" w:lineRule="auto"/>
      </w:pPr>
      <w:r w:rsidRPr="46000CE1">
        <w:rPr>
          <w:b/>
          <w:bCs/>
        </w:rPr>
        <w:t>Communication:</w:t>
      </w:r>
      <w:r>
        <w:t xml:space="preserve"> </w:t>
      </w:r>
      <w:r w:rsidR="008913C8">
        <w:t>W</w:t>
      </w:r>
      <w:r w:rsidR="6FD77422">
        <w:t>atch</w:t>
      </w:r>
      <w:r>
        <w:t xml:space="preserve"> </w:t>
      </w:r>
      <w:r w:rsidR="1D577A08">
        <w:t>FACTS</w:t>
      </w:r>
      <w:r>
        <w:t xml:space="preserve"> for posting </w:t>
      </w:r>
      <w:r w:rsidR="477094CF">
        <w:t xml:space="preserve">to </w:t>
      </w:r>
      <w:r>
        <w:t xml:space="preserve">accounts and to communicate </w:t>
      </w:r>
      <w:r w:rsidR="008913C8">
        <w:t>via</w:t>
      </w:r>
      <w:r>
        <w:t xml:space="preserve"> email. Please make sure the information on </w:t>
      </w:r>
      <w:r w:rsidR="22725EFB">
        <w:t>FACTS</w:t>
      </w:r>
      <w:r>
        <w:t xml:space="preserve"> is </w:t>
      </w:r>
      <w:r w:rsidR="00EA2686">
        <w:t>current</w:t>
      </w:r>
      <w:r>
        <w:t xml:space="preserve">. This is </w:t>
      </w:r>
      <w:r w:rsidR="008913C8">
        <w:t>our</w:t>
      </w:r>
      <w:r>
        <w:t xml:space="preserve"> only form </w:t>
      </w:r>
      <w:r w:rsidR="00C776A9">
        <w:t xml:space="preserve">of communication. </w:t>
      </w:r>
    </w:p>
    <w:p w:rsidR="00B731A1" w:rsidRDefault="00B731A1" w:rsidP="7E6AAC6E">
      <w:pPr>
        <w:spacing w:line="259" w:lineRule="auto"/>
      </w:pPr>
    </w:p>
    <w:p w:rsidR="00B731A1" w:rsidRDefault="00B731A1" w:rsidP="00B731A1">
      <w:pPr>
        <w:spacing w:line="259" w:lineRule="auto"/>
        <w:jc w:val="center"/>
        <w:rPr>
          <w:b/>
        </w:rPr>
      </w:pPr>
      <w:r w:rsidRPr="00B731A1">
        <w:rPr>
          <w:b/>
        </w:rPr>
        <w:t>YOU CAN REACH</w:t>
      </w:r>
      <w:r w:rsidR="00C043D7">
        <w:rPr>
          <w:b/>
        </w:rPr>
        <w:t xml:space="preserve"> US AT</w:t>
      </w:r>
      <w:r w:rsidRPr="00B731A1">
        <w:rPr>
          <w:b/>
        </w:rPr>
        <w:t xml:space="preserve"> AFTERCARE BY CALLING OR TEXTING </w:t>
      </w:r>
    </w:p>
    <w:p w:rsidR="00811724" w:rsidRPr="00B731A1" w:rsidRDefault="00B731A1" w:rsidP="00B731A1">
      <w:pPr>
        <w:spacing w:line="259" w:lineRule="auto"/>
        <w:jc w:val="center"/>
        <w:rPr>
          <w:b/>
        </w:rPr>
      </w:pPr>
      <w:r w:rsidRPr="00B731A1">
        <w:rPr>
          <w:b/>
        </w:rPr>
        <w:t>JENNIFER NOWLIN</w:t>
      </w:r>
      <w:r>
        <w:rPr>
          <w:b/>
        </w:rPr>
        <w:t xml:space="preserve"> </w:t>
      </w:r>
      <w:r w:rsidR="00C043D7">
        <w:rPr>
          <w:b/>
        </w:rPr>
        <w:t xml:space="preserve">AT </w:t>
      </w:r>
      <w:r w:rsidRPr="00B731A1">
        <w:rPr>
          <w:b/>
        </w:rPr>
        <w:t xml:space="preserve">423-322-8490 OR BY EMAIL </w:t>
      </w:r>
      <w:r w:rsidR="001360C6">
        <w:rPr>
          <w:b/>
        </w:rPr>
        <w:t>AT</w:t>
      </w:r>
      <w:r w:rsidRPr="00B731A1">
        <w:rPr>
          <w:b/>
        </w:rPr>
        <w:t xml:space="preserve"> </w:t>
      </w:r>
      <w:hyperlink r:id="rId8">
        <w:r w:rsidRPr="00B731A1">
          <w:rPr>
            <w:rStyle w:val="Hyperlink"/>
            <w:b/>
          </w:rPr>
          <w:t>NOWLINJ@MYSJS.COM</w:t>
        </w:r>
      </w:hyperlink>
    </w:p>
    <w:p w:rsidR="7E6AAC6E" w:rsidRDefault="7E6AAC6E" w:rsidP="7E6AAC6E">
      <w:pPr>
        <w:spacing w:line="259" w:lineRule="auto"/>
      </w:pPr>
    </w:p>
    <w:p w:rsidR="46000CE1" w:rsidRDefault="46000CE1" w:rsidP="46000CE1">
      <w:pPr>
        <w:rPr>
          <w:b/>
          <w:bCs/>
        </w:rPr>
      </w:pPr>
    </w:p>
    <w:p w:rsidR="46000CE1" w:rsidRDefault="46000CE1" w:rsidP="46000CE1">
      <w:pPr>
        <w:rPr>
          <w:b/>
          <w:bCs/>
        </w:rPr>
      </w:pPr>
    </w:p>
    <w:p w:rsidR="46000CE1" w:rsidRDefault="46000CE1" w:rsidP="46000CE1">
      <w:pPr>
        <w:rPr>
          <w:b/>
          <w:bCs/>
        </w:rPr>
      </w:pPr>
    </w:p>
    <w:p w:rsidR="00CB639D" w:rsidRDefault="00CB639D" w:rsidP="46000CE1">
      <w:pPr>
        <w:rPr>
          <w:b/>
          <w:bCs/>
        </w:rPr>
      </w:pPr>
    </w:p>
    <w:p w:rsidR="46000CE1" w:rsidRDefault="46000CE1" w:rsidP="46000CE1">
      <w:pPr>
        <w:rPr>
          <w:b/>
          <w:bCs/>
        </w:rPr>
      </w:pPr>
    </w:p>
    <w:p w:rsidR="001360C6" w:rsidRDefault="001360C6" w:rsidP="7E6AAC6E">
      <w:pPr>
        <w:rPr>
          <w:b/>
          <w:bCs/>
          <w:sz w:val="36"/>
        </w:rPr>
      </w:pPr>
    </w:p>
    <w:p w:rsidR="00811724" w:rsidRPr="000A60A9" w:rsidRDefault="4F55CE04" w:rsidP="7E6AAC6E">
      <w:pPr>
        <w:rPr>
          <w:b/>
          <w:bCs/>
          <w:sz w:val="36"/>
        </w:rPr>
      </w:pPr>
      <w:r w:rsidRPr="000A60A9">
        <w:rPr>
          <w:b/>
          <w:bCs/>
          <w:sz w:val="36"/>
        </w:rPr>
        <w:t xml:space="preserve">Regular </w:t>
      </w:r>
      <w:r w:rsidR="00811724" w:rsidRPr="000A60A9">
        <w:rPr>
          <w:b/>
          <w:bCs/>
          <w:sz w:val="36"/>
        </w:rPr>
        <w:t>Schedule:</w:t>
      </w:r>
    </w:p>
    <w:p w:rsidR="25ED3634" w:rsidRDefault="25ED3634" w:rsidP="7E6AAC6E">
      <w:pPr>
        <w:rPr>
          <w:b/>
          <w:bCs/>
        </w:rPr>
      </w:pPr>
      <w:r w:rsidRPr="7E6AAC6E">
        <w:rPr>
          <w:b/>
          <w:bCs/>
        </w:rPr>
        <w:t>(schedule may vary for special events)</w:t>
      </w:r>
    </w:p>
    <w:p w:rsidR="7E6AAC6E" w:rsidRDefault="7E6AAC6E" w:rsidP="7E6AAC6E">
      <w:pPr>
        <w:rPr>
          <w:b/>
          <w:bCs/>
        </w:rPr>
      </w:pPr>
    </w:p>
    <w:p w:rsidR="007B5081" w:rsidRPr="008913C8" w:rsidRDefault="007B5081" w:rsidP="00811724">
      <w:pPr>
        <w:rPr>
          <w:b/>
          <w:i/>
        </w:rPr>
      </w:pPr>
      <w:r w:rsidRPr="008913C8">
        <w:rPr>
          <w:b/>
          <w:i/>
        </w:rPr>
        <w:t>Snack:</w:t>
      </w:r>
    </w:p>
    <w:p w:rsidR="00811724" w:rsidRPr="00811724" w:rsidRDefault="00A07BDF" w:rsidP="00811724">
      <w:r w:rsidRPr="00CB639D">
        <w:rPr>
          <w:b/>
        </w:rPr>
        <w:t>2:50-3:</w:t>
      </w:r>
      <w:r w:rsidR="5760244F" w:rsidRPr="00CB639D">
        <w:rPr>
          <w:b/>
        </w:rPr>
        <w:t>45</w:t>
      </w:r>
      <w:r>
        <w:t xml:space="preserve"> -</w:t>
      </w:r>
      <w:r w:rsidR="00811724">
        <w:t xml:space="preserve"> All school age children </w:t>
      </w:r>
      <w:r w:rsidR="008913C8">
        <w:t xml:space="preserve">will meet in the cafeteria </w:t>
      </w:r>
      <w:r w:rsidR="58A681FE">
        <w:t>and have a</w:t>
      </w:r>
      <w:r w:rsidR="008913C8">
        <w:t xml:space="preserve"> s</w:t>
      </w:r>
      <w:r w:rsidR="00811724">
        <w:t xml:space="preserve">nack. Pre-schoolers </w:t>
      </w:r>
      <w:r w:rsidR="573AC193">
        <w:t xml:space="preserve">and </w:t>
      </w:r>
      <w:r w:rsidR="5B768137">
        <w:t>Kindergarten</w:t>
      </w:r>
      <w:r w:rsidR="573AC193">
        <w:t xml:space="preserve"> </w:t>
      </w:r>
      <w:r w:rsidR="008913C8">
        <w:t>remain in</w:t>
      </w:r>
      <w:r w:rsidR="00811724">
        <w:t xml:space="preserve"> the </w:t>
      </w:r>
      <w:r w:rsidR="006C19DD">
        <w:t>preschool rooms</w:t>
      </w:r>
      <w:r w:rsidR="008913C8">
        <w:t xml:space="preserve"> for </w:t>
      </w:r>
      <w:r w:rsidR="145DA357">
        <w:t>snacks</w:t>
      </w:r>
      <w:r w:rsidR="00811724">
        <w:t>.</w:t>
      </w:r>
    </w:p>
    <w:p w:rsidR="00811724" w:rsidRPr="00811724" w:rsidRDefault="00811724" w:rsidP="00811724"/>
    <w:p w:rsidR="006C19DD" w:rsidRPr="008913C8" w:rsidRDefault="006C19DD" w:rsidP="00811724">
      <w:pPr>
        <w:rPr>
          <w:b/>
          <w:i/>
        </w:rPr>
      </w:pPr>
      <w:r w:rsidRPr="008913C8">
        <w:rPr>
          <w:b/>
          <w:i/>
        </w:rPr>
        <w:t>Homework</w:t>
      </w:r>
      <w:r w:rsidR="007B5081" w:rsidRPr="008913C8">
        <w:rPr>
          <w:b/>
          <w:i/>
        </w:rPr>
        <w:t>/Playtime:</w:t>
      </w:r>
    </w:p>
    <w:p w:rsidR="007B5081" w:rsidRPr="00CB639D" w:rsidRDefault="006C19DD" w:rsidP="00811724">
      <w:pPr>
        <w:rPr>
          <w:b/>
        </w:rPr>
      </w:pPr>
      <w:r w:rsidRPr="00CB639D">
        <w:rPr>
          <w:b/>
        </w:rPr>
        <w:t>3:</w:t>
      </w:r>
      <w:r w:rsidR="0B7F84DB" w:rsidRPr="00CB639D">
        <w:rPr>
          <w:b/>
        </w:rPr>
        <w:t>45-</w:t>
      </w:r>
      <w:r w:rsidR="615B6E5A" w:rsidRPr="00CB639D">
        <w:rPr>
          <w:b/>
        </w:rPr>
        <w:t xml:space="preserve"> 4:30</w:t>
      </w:r>
    </w:p>
    <w:p w:rsidR="00811724" w:rsidRDefault="187AD84E" w:rsidP="00811724">
      <w:r>
        <w:t xml:space="preserve">Preschool and </w:t>
      </w:r>
      <w:r w:rsidR="006C19DD">
        <w:t>Kindergarten</w:t>
      </w:r>
      <w:r w:rsidR="007B5081">
        <w:t xml:space="preserve"> students will not do homework during </w:t>
      </w:r>
      <w:r w:rsidR="00C776A9">
        <w:t>Aftercare</w:t>
      </w:r>
      <w:r w:rsidR="007B5081">
        <w:t>. They will participate in playtime.</w:t>
      </w:r>
    </w:p>
    <w:p w:rsidR="007B5081" w:rsidRDefault="007B5081" w:rsidP="00811724"/>
    <w:p w:rsidR="007B5081" w:rsidRDefault="007B5081" w:rsidP="00811724">
      <w:r>
        <w:t>Grades 1</w:t>
      </w:r>
      <w:r w:rsidR="00C7332C">
        <w:t>-2</w:t>
      </w:r>
      <w:r>
        <w:t xml:space="preserve"> will </w:t>
      </w:r>
      <w:r w:rsidR="00C7332C">
        <w:t>participate in free</w:t>
      </w:r>
      <w:r w:rsidR="7CA32DB2">
        <w:t xml:space="preserve"> time </w:t>
      </w:r>
      <w:r w:rsidR="00C7332C">
        <w:t>and then do h</w:t>
      </w:r>
      <w:r w:rsidR="7CA32DB2">
        <w:t>omework</w:t>
      </w:r>
      <w:r w:rsidR="00C7332C">
        <w:t>.</w:t>
      </w:r>
      <w:r w:rsidR="7CA32DB2">
        <w:t xml:space="preserve"> </w:t>
      </w:r>
    </w:p>
    <w:p w:rsidR="007B5081" w:rsidRDefault="007B5081" w:rsidP="00811724"/>
    <w:p w:rsidR="007B5081" w:rsidRDefault="007B5081" w:rsidP="00811724">
      <w:r>
        <w:t xml:space="preserve">Grades </w:t>
      </w:r>
      <w:r w:rsidR="00C7332C">
        <w:t>3</w:t>
      </w:r>
      <w:r>
        <w:t>–</w:t>
      </w:r>
      <w:r w:rsidR="00C7332C">
        <w:t>5</w:t>
      </w:r>
      <w:r>
        <w:t xml:space="preserve"> will be given </w:t>
      </w:r>
      <w:r w:rsidR="4CFAAAA2">
        <w:t xml:space="preserve">time </w:t>
      </w:r>
      <w:r>
        <w:t xml:space="preserve">to do their homework and then participate in </w:t>
      </w:r>
      <w:r w:rsidR="00C7332C">
        <w:t xml:space="preserve">free </w:t>
      </w:r>
      <w:r>
        <w:t xml:space="preserve">time. </w:t>
      </w:r>
    </w:p>
    <w:p w:rsidR="00C7332C" w:rsidRDefault="00C7332C" w:rsidP="00811724"/>
    <w:p w:rsidR="00C7332C" w:rsidRDefault="00C7332C" w:rsidP="00811724">
      <w:r>
        <w:t>Grades 6-8 will do homework.</w:t>
      </w:r>
    </w:p>
    <w:p w:rsidR="007B5081" w:rsidRDefault="007B5081" w:rsidP="00811724"/>
    <w:p w:rsidR="007B5081" w:rsidRDefault="007B5081" w:rsidP="00811724">
      <w:r>
        <w:t xml:space="preserve">We do our best to give the children a place to begin or </w:t>
      </w:r>
      <w:r w:rsidR="008913C8">
        <w:t xml:space="preserve">even </w:t>
      </w:r>
      <w:r>
        <w:t xml:space="preserve">complete </w:t>
      </w:r>
      <w:r w:rsidR="48922558">
        <w:t>homework,</w:t>
      </w:r>
      <w:r>
        <w:t xml:space="preserve"> but it is up to your child to come to </w:t>
      </w:r>
      <w:r w:rsidR="00C776A9">
        <w:t>Aftercare</w:t>
      </w:r>
      <w:r>
        <w:t xml:space="preserve"> prepared</w:t>
      </w:r>
      <w:r w:rsidR="008913C8">
        <w:t xml:space="preserve"> with their supplies</w:t>
      </w:r>
      <w:r>
        <w:t xml:space="preserve">.  </w:t>
      </w:r>
    </w:p>
    <w:p w:rsidR="007B5081" w:rsidRDefault="007B5081" w:rsidP="00811724"/>
    <w:p w:rsidR="00C7332C" w:rsidRDefault="07D9E4A2">
      <w:r w:rsidRPr="00CB639D">
        <w:rPr>
          <w:b/>
        </w:rPr>
        <w:t>4:30-</w:t>
      </w:r>
      <w:r w:rsidR="00C7332C">
        <w:rPr>
          <w:b/>
        </w:rPr>
        <w:t>6:0</w:t>
      </w:r>
      <w:r w:rsidRPr="00CB639D">
        <w:rPr>
          <w:b/>
        </w:rPr>
        <w:t>0</w:t>
      </w:r>
      <w:r>
        <w:t xml:space="preserve"> </w:t>
      </w:r>
    </w:p>
    <w:p w:rsidR="00C7332C" w:rsidRDefault="00C7332C">
      <w:r>
        <w:t>Pre K and Elementary age students will participate in Teacher led activities before free time.</w:t>
      </w:r>
    </w:p>
    <w:p w:rsidR="00C7332C" w:rsidRDefault="00C7332C"/>
    <w:p w:rsidR="00C7332C" w:rsidRDefault="00C7332C">
      <w:r>
        <w:t>Middle School s</w:t>
      </w:r>
      <w:r w:rsidR="07D9E4A2">
        <w:t xml:space="preserve">tudents will </w:t>
      </w:r>
      <w:r>
        <w:t>participate in free time before Teacher led activities.</w:t>
      </w:r>
      <w:r w:rsidR="5F5ED514">
        <w:t xml:space="preserve"> </w:t>
      </w:r>
    </w:p>
    <w:p w:rsidR="00811724" w:rsidRDefault="00811724" w:rsidP="7E6AAC6E">
      <w:pPr>
        <w:rPr>
          <w:b/>
          <w:bCs/>
        </w:rPr>
      </w:pPr>
    </w:p>
    <w:p w:rsidR="00811724" w:rsidRPr="000A60A9" w:rsidRDefault="1BBA0D29" w:rsidP="7E6AAC6E">
      <w:pPr>
        <w:rPr>
          <w:b/>
          <w:bCs/>
          <w:sz w:val="36"/>
        </w:rPr>
      </w:pPr>
      <w:r w:rsidRPr="000A60A9">
        <w:rPr>
          <w:b/>
          <w:bCs/>
          <w:sz w:val="36"/>
        </w:rPr>
        <w:t>R</w:t>
      </w:r>
      <w:r w:rsidR="00811724" w:rsidRPr="000A60A9">
        <w:rPr>
          <w:b/>
          <w:bCs/>
          <w:sz w:val="36"/>
        </w:rPr>
        <w:t xml:space="preserve">ates: </w:t>
      </w:r>
    </w:p>
    <w:p w:rsidR="2FBBA5CD" w:rsidRPr="000A60A9" w:rsidRDefault="2FBBA5CD" w:rsidP="7E6AAC6E">
      <w:pPr>
        <w:rPr>
          <w:bCs/>
        </w:rPr>
      </w:pPr>
      <w:r w:rsidRPr="00E72AF0">
        <w:rPr>
          <w:bCs/>
          <w:i/>
        </w:rPr>
        <w:t>Short stay</w:t>
      </w:r>
      <w:r w:rsidRPr="000A60A9">
        <w:rPr>
          <w:bCs/>
        </w:rPr>
        <w:t xml:space="preserve"> (1 hour or less)</w:t>
      </w:r>
      <w:r w:rsidR="1342C620" w:rsidRPr="000A60A9">
        <w:rPr>
          <w:bCs/>
        </w:rPr>
        <w:t xml:space="preserve"> -</w:t>
      </w:r>
      <w:r w:rsidRPr="000A60A9">
        <w:rPr>
          <w:bCs/>
        </w:rPr>
        <w:t xml:space="preserve"> $9.00 per day</w:t>
      </w:r>
    </w:p>
    <w:p w:rsidR="00EE4627" w:rsidRPr="000A60A9" w:rsidRDefault="2FBBA5CD" w:rsidP="7E6AAC6E">
      <w:pPr>
        <w:rPr>
          <w:bCs/>
        </w:rPr>
      </w:pPr>
      <w:r w:rsidRPr="00E72AF0">
        <w:rPr>
          <w:bCs/>
          <w:i/>
        </w:rPr>
        <w:t>Daily</w:t>
      </w:r>
      <w:r w:rsidR="3535C90C" w:rsidRPr="000A60A9">
        <w:rPr>
          <w:bCs/>
        </w:rPr>
        <w:t xml:space="preserve"> -</w:t>
      </w:r>
      <w:r w:rsidRPr="000A60A9">
        <w:rPr>
          <w:bCs/>
        </w:rPr>
        <w:t xml:space="preserve"> $15.</w:t>
      </w:r>
      <w:r w:rsidR="00E72AF0">
        <w:rPr>
          <w:bCs/>
        </w:rPr>
        <w:t>5</w:t>
      </w:r>
      <w:r w:rsidRPr="000A60A9">
        <w:rPr>
          <w:bCs/>
        </w:rPr>
        <w:t>0 per day</w:t>
      </w:r>
    </w:p>
    <w:p w:rsidR="00811724" w:rsidRPr="000A60A9" w:rsidRDefault="004B0907" w:rsidP="7E6AAC6E">
      <w:pPr>
        <w:rPr>
          <w:bCs/>
        </w:rPr>
      </w:pPr>
      <w:r w:rsidRPr="00E72AF0">
        <w:rPr>
          <w:bCs/>
          <w:i/>
        </w:rPr>
        <w:t>Half Day</w:t>
      </w:r>
      <w:r w:rsidRPr="000A60A9">
        <w:rPr>
          <w:bCs/>
        </w:rPr>
        <w:t xml:space="preserve"> </w:t>
      </w:r>
      <w:r w:rsidR="15EF552F" w:rsidRPr="000A60A9">
        <w:rPr>
          <w:bCs/>
        </w:rPr>
        <w:t xml:space="preserve">- </w:t>
      </w:r>
      <w:r w:rsidR="43A2E452" w:rsidRPr="000A60A9">
        <w:rPr>
          <w:bCs/>
        </w:rPr>
        <w:t>$30.</w:t>
      </w:r>
      <w:r w:rsidR="00E72AF0">
        <w:rPr>
          <w:bCs/>
        </w:rPr>
        <w:t>5</w:t>
      </w:r>
      <w:r w:rsidR="43A2E452" w:rsidRPr="000A60A9">
        <w:rPr>
          <w:bCs/>
        </w:rPr>
        <w:t>o per day</w:t>
      </w:r>
    </w:p>
    <w:p w:rsidR="00E72AF0" w:rsidRDefault="00E72AF0" w:rsidP="46000CE1">
      <w:pPr>
        <w:rPr>
          <w:bCs/>
          <w:i/>
        </w:rPr>
      </w:pPr>
    </w:p>
    <w:p w:rsidR="43A2E452" w:rsidRPr="00E72AF0" w:rsidRDefault="43A2E452" w:rsidP="46000CE1">
      <w:pPr>
        <w:rPr>
          <w:bCs/>
          <w:i/>
        </w:rPr>
      </w:pPr>
      <w:r w:rsidRPr="00E72AF0">
        <w:rPr>
          <w:bCs/>
          <w:i/>
        </w:rPr>
        <w:t>Late Fees:</w:t>
      </w:r>
      <w:r w:rsidRPr="00E72AF0">
        <w:rPr>
          <w:i/>
        </w:rPr>
        <w:tab/>
      </w:r>
      <w:r w:rsidRPr="00E72AF0">
        <w:rPr>
          <w:bCs/>
          <w:i/>
        </w:rPr>
        <w:t xml:space="preserve"> </w:t>
      </w:r>
    </w:p>
    <w:p w:rsidR="43A2E452" w:rsidRPr="000A60A9" w:rsidRDefault="00E72AF0" w:rsidP="7E6AAC6E">
      <w:pPr>
        <w:rPr>
          <w:bCs/>
        </w:rPr>
      </w:pPr>
      <w:r w:rsidRPr="00E72AF0">
        <w:rPr>
          <w:b/>
          <w:bCs/>
        </w:rPr>
        <w:t>6:0</w:t>
      </w:r>
      <w:r w:rsidR="43A2E452" w:rsidRPr="00E72AF0">
        <w:rPr>
          <w:b/>
          <w:bCs/>
        </w:rPr>
        <w:t>1-</w:t>
      </w:r>
      <w:r w:rsidRPr="00E72AF0">
        <w:rPr>
          <w:b/>
          <w:bCs/>
        </w:rPr>
        <w:t>6:15</w:t>
      </w:r>
      <w:r w:rsidR="43A2E452" w:rsidRPr="000A60A9">
        <w:rPr>
          <w:bCs/>
        </w:rPr>
        <w:t xml:space="preserve"> $15</w:t>
      </w:r>
    </w:p>
    <w:p w:rsidR="43A2E452" w:rsidRPr="000A60A9" w:rsidRDefault="00E72AF0" w:rsidP="7E6AAC6E">
      <w:pPr>
        <w:rPr>
          <w:bCs/>
        </w:rPr>
      </w:pPr>
      <w:r w:rsidRPr="00E72AF0">
        <w:rPr>
          <w:b/>
          <w:bCs/>
        </w:rPr>
        <w:t>6:1</w:t>
      </w:r>
      <w:r w:rsidR="43A2E452" w:rsidRPr="00E72AF0">
        <w:rPr>
          <w:b/>
          <w:bCs/>
        </w:rPr>
        <w:t>6-6:</w:t>
      </w:r>
      <w:r w:rsidRPr="00E72AF0">
        <w:rPr>
          <w:b/>
          <w:bCs/>
        </w:rPr>
        <w:t>30</w:t>
      </w:r>
      <w:r w:rsidR="43A2E452" w:rsidRPr="000A60A9">
        <w:rPr>
          <w:bCs/>
        </w:rPr>
        <w:t xml:space="preserve"> $30</w:t>
      </w:r>
    </w:p>
    <w:p w:rsidR="43A2E452" w:rsidRPr="000A60A9" w:rsidRDefault="43A2E452" w:rsidP="7E6AAC6E">
      <w:pPr>
        <w:rPr>
          <w:bCs/>
        </w:rPr>
      </w:pPr>
      <w:r w:rsidRPr="00E72AF0">
        <w:rPr>
          <w:b/>
          <w:bCs/>
        </w:rPr>
        <w:t>6:</w:t>
      </w:r>
      <w:r w:rsidR="00E72AF0" w:rsidRPr="00E72AF0">
        <w:rPr>
          <w:b/>
          <w:bCs/>
        </w:rPr>
        <w:t>3</w:t>
      </w:r>
      <w:r w:rsidRPr="00E72AF0">
        <w:rPr>
          <w:b/>
          <w:bCs/>
        </w:rPr>
        <w:t>1-6:</w:t>
      </w:r>
      <w:r w:rsidR="00E72AF0" w:rsidRPr="00E72AF0">
        <w:rPr>
          <w:b/>
          <w:bCs/>
        </w:rPr>
        <w:t>45</w:t>
      </w:r>
      <w:r w:rsidRPr="000A60A9">
        <w:rPr>
          <w:bCs/>
        </w:rPr>
        <w:t xml:space="preserve"> $45</w:t>
      </w:r>
    </w:p>
    <w:p w:rsidR="43A2E452" w:rsidRDefault="43A2E452" w:rsidP="7E6AAC6E">
      <w:pPr>
        <w:rPr>
          <w:bCs/>
        </w:rPr>
      </w:pPr>
      <w:r w:rsidRPr="00E72AF0">
        <w:rPr>
          <w:b/>
          <w:bCs/>
        </w:rPr>
        <w:t>6:</w:t>
      </w:r>
      <w:r w:rsidR="00E72AF0" w:rsidRPr="00E72AF0">
        <w:rPr>
          <w:b/>
          <w:bCs/>
        </w:rPr>
        <w:t>4</w:t>
      </w:r>
      <w:r w:rsidRPr="00E72AF0">
        <w:rPr>
          <w:b/>
          <w:bCs/>
        </w:rPr>
        <w:t>5-</w:t>
      </w:r>
      <w:r w:rsidR="00E72AF0" w:rsidRPr="00E72AF0">
        <w:rPr>
          <w:b/>
          <w:bCs/>
        </w:rPr>
        <w:t>7:0</w:t>
      </w:r>
      <w:r w:rsidRPr="00E72AF0">
        <w:rPr>
          <w:b/>
          <w:bCs/>
        </w:rPr>
        <w:t>0</w:t>
      </w:r>
      <w:r w:rsidRPr="000A60A9">
        <w:rPr>
          <w:bCs/>
        </w:rPr>
        <w:t xml:space="preserve"> $60</w:t>
      </w:r>
    </w:p>
    <w:p w:rsidR="00E72AF0" w:rsidRDefault="00E72AF0" w:rsidP="00E72AF0">
      <w:pPr>
        <w:rPr>
          <w:b/>
          <w:bCs/>
        </w:rPr>
      </w:pPr>
    </w:p>
    <w:p w:rsidR="00E72AF0" w:rsidRPr="000A60A9" w:rsidRDefault="00E72AF0" w:rsidP="00E72AF0">
      <w:pPr>
        <w:rPr>
          <w:bCs/>
        </w:rPr>
      </w:pPr>
      <w:r w:rsidRPr="000A60A9">
        <w:rPr>
          <w:b/>
          <w:bCs/>
        </w:rPr>
        <w:t xml:space="preserve">Registration fee: </w:t>
      </w:r>
      <w:r w:rsidRPr="000A60A9">
        <w:rPr>
          <w:bCs/>
        </w:rPr>
        <w:t>$</w:t>
      </w:r>
      <w:r>
        <w:rPr>
          <w:bCs/>
        </w:rPr>
        <w:t>4</w:t>
      </w:r>
      <w:r w:rsidRPr="000A60A9">
        <w:rPr>
          <w:bCs/>
        </w:rPr>
        <w:t>5 per student or maximum of $</w:t>
      </w:r>
      <w:r>
        <w:rPr>
          <w:bCs/>
        </w:rPr>
        <w:t>8</w:t>
      </w:r>
      <w:r w:rsidRPr="000A60A9">
        <w:rPr>
          <w:bCs/>
        </w:rPr>
        <w:t>5 per family</w:t>
      </w:r>
    </w:p>
    <w:p w:rsidR="008913C8" w:rsidRDefault="008913C8" w:rsidP="7E6AAC6E"/>
    <w:p w:rsidR="008913C8" w:rsidRPr="008D02F3" w:rsidRDefault="00811724" w:rsidP="008913C8">
      <w:pPr>
        <w:jc w:val="center"/>
        <w:rPr>
          <w:b/>
          <w:sz w:val="28"/>
          <w:szCs w:val="28"/>
        </w:rPr>
      </w:pPr>
      <w:r w:rsidRPr="008D02F3">
        <w:rPr>
          <w:b/>
          <w:sz w:val="28"/>
          <w:szCs w:val="28"/>
        </w:rPr>
        <w:t xml:space="preserve">Thank you again for your cooperation and willingness to let us serve you </w:t>
      </w:r>
    </w:p>
    <w:p w:rsidR="000A60A9" w:rsidRPr="008D02F3" w:rsidRDefault="00811724" w:rsidP="008913C8">
      <w:pPr>
        <w:jc w:val="center"/>
        <w:rPr>
          <w:b/>
          <w:sz w:val="28"/>
          <w:szCs w:val="28"/>
        </w:rPr>
      </w:pPr>
      <w:r w:rsidRPr="008D02F3">
        <w:rPr>
          <w:b/>
          <w:sz w:val="28"/>
          <w:szCs w:val="28"/>
        </w:rPr>
        <w:t>and care for your child(ren)</w:t>
      </w:r>
      <w:r w:rsidR="000A60A9">
        <w:rPr>
          <w:b/>
          <w:sz w:val="28"/>
          <w:szCs w:val="28"/>
        </w:rPr>
        <w:t>!</w:t>
      </w:r>
    </w:p>
    <w:sectPr w:rsidR="000A60A9" w:rsidRPr="008D02F3" w:rsidSect="00EE4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24"/>
    <w:rsid w:val="000A60A9"/>
    <w:rsid w:val="001360C6"/>
    <w:rsid w:val="00330930"/>
    <w:rsid w:val="00404D2A"/>
    <w:rsid w:val="004B0907"/>
    <w:rsid w:val="006457F8"/>
    <w:rsid w:val="0066008D"/>
    <w:rsid w:val="0069351B"/>
    <w:rsid w:val="006C19DD"/>
    <w:rsid w:val="007B5081"/>
    <w:rsid w:val="00811724"/>
    <w:rsid w:val="008142E0"/>
    <w:rsid w:val="008913C8"/>
    <w:rsid w:val="008C614B"/>
    <w:rsid w:val="008D02F3"/>
    <w:rsid w:val="00910E36"/>
    <w:rsid w:val="00941F19"/>
    <w:rsid w:val="00A07BDF"/>
    <w:rsid w:val="00A43D89"/>
    <w:rsid w:val="00B731A1"/>
    <w:rsid w:val="00C043D7"/>
    <w:rsid w:val="00C209C5"/>
    <w:rsid w:val="00C7332C"/>
    <w:rsid w:val="00C776A9"/>
    <w:rsid w:val="00C827E5"/>
    <w:rsid w:val="00CB639D"/>
    <w:rsid w:val="00E53501"/>
    <w:rsid w:val="00E712DD"/>
    <w:rsid w:val="00E72AF0"/>
    <w:rsid w:val="00EA2686"/>
    <w:rsid w:val="00EE4627"/>
    <w:rsid w:val="021F7DC0"/>
    <w:rsid w:val="04B23F82"/>
    <w:rsid w:val="05C220CB"/>
    <w:rsid w:val="06B6E81D"/>
    <w:rsid w:val="07D9E4A2"/>
    <w:rsid w:val="08D80CA1"/>
    <w:rsid w:val="0A381318"/>
    <w:rsid w:val="0B7F84DB"/>
    <w:rsid w:val="0BF56984"/>
    <w:rsid w:val="0C8ABC6E"/>
    <w:rsid w:val="0D411074"/>
    <w:rsid w:val="1342C620"/>
    <w:rsid w:val="145DA357"/>
    <w:rsid w:val="148CEAD2"/>
    <w:rsid w:val="15EF552F"/>
    <w:rsid w:val="187AD84E"/>
    <w:rsid w:val="1B7286EA"/>
    <w:rsid w:val="1B91E23F"/>
    <w:rsid w:val="1BBA0D29"/>
    <w:rsid w:val="1BEE1FD1"/>
    <w:rsid w:val="1D577A08"/>
    <w:rsid w:val="1EEE3A73"/>
    <w:rsid w:val="2091766B"/>
    <w:rsid w:val="22725EFB"/>
    <w:rsid w:val="24CB9D2F"/>
    <w:rsid w:val="25ED3634"/>
    <w:rsid w:val="29DA2BAC"/>
    <w:rsid w:val="2DB001F0"/>
    <w:rsid w:val="2FBBA5CD"/>
    <w:rsid w:val="317F1BDB"/>
    <w:rsid w:val="3203D1B0"/>
    <w:rsid w:val="341FA4B0"/>
    <w:rsid w:val="3535C90C"/>
    <w:rsid w:val="36DA6B1A"/>
    <w:rsid w:val="37311D90"/>
    <w:rsid w:val="3B4AC34E"/>
    <w:rsid w:val="3EBAEC22"/>
    <w:rsid w:val="4363EE19"/>
    <w:rsid w:val="43A2E452"/>
    <w:rsid w:val="43FF1674"/>
    <w:rsid w:val="46000CE1"/>
    <w:rsid w:val="46C7E3A5"/>
    <w:rsid w:val="477094CF"/>
    <w:rsid w:val="48922558"/>
    <w:rsid w:val="4CFAAAA2"/>
    <w:rsid w:val="4F55CE04"/>
    <w:rsid w:val="4F57FDA6"/>
    <w:rsid w:val="4F899C62"/>
    <w:rsid w:val="511D0D32"/>
    <w:rsid w:val="51B342F2"/>
    <w:rsid w:val="52634C05"/>
    <w:rsid w:val="533CDC97"/>
    <w:rsid w:val="53AB6BA1"/>
    <w:rsid w:val="573AC193"/>
    <w:rsid w:val="5760244F"/>
    <w:rsid w:val="57F708C6"/>
    <w:rsid w:val="58A681FE"/>
    <w:rsid w:val="59D12D5A"/>
    <w:rsid w:val="5AA8AA89"/>
    <w:rsid w:val="5B768137"/>
    <w:rsid w:val="5F5ED514"/>
    <w:rsid w:val="615B6E5A"/>
    <w:rsid w:val="68C22DAF"/>
    <w:rsid w:val="6CABAA3A"/>
    <w:rsid w:val="6D708DCF"/>
    <w:rsid w:val="6F22C1D6"/>
    <w:rsid w:val="6F4C17D0"/>
    <w:rsid w:val="6FD77422"/>
    <w:rsid w:val="7126FA5B"/>
    <w:rsid w:val="720D746B"/>
    <w:rsid w:val="76DE9509"/>
    <w:rsid w:val="77C24A93"/>
    <w:rsid w:val="7AA6D18B"/>
    <w:rsid w:val="7B7F95DC"/>
    <w:rsid w:val="7BFD98D9"/>
    <w:rsid w:val="7CA32DB2"/>
    <w:rsid w:val="7E6AA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contacts" w:name="Sn"/>
  <w:smartTagType w:namespaceuri="urn:schemas:contacts" w:name="middlename"/>
  <w:shapeDefaults>
    <o:shapedefaults v:ext="edit" spidmax="1026"/>
    <o:shapelayout v:ext="edit">
      <o:idmap v:ext="edit" data="1"/>
    </o:shapelayout>
  </w:shapeDefaults>
  <w:decimalSymbol w:val="."/>
  <w:listSeparator w:val=","/>
  <w15:docId w15:val="{2296DE79-C48E-42A0-AEE5-3C5EE00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686"/>
    <w:rPr>
      <w:color w:val="0000FF" w:themeColor="hyperlink"/>
      <w:u w:val="single"/>
    </w:rPr>
  </w:style>
  <w:style w:type="paragraph" w:styleId="BalloonText">
    <w:name w:val="Balloon Text"/>
    <w:basedOn w:val="Normal"/>
    <w:link w:val="BalloonTextChar"/>
    <w:uiPriority w:val="99"/>
    <w:semiHidden/>
    <w:unhideWhenUsed/>
    <w:rsid w:val="00814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linj@mysjs.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a8c66c-8c90-4773-a608-08b79a882b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F09BC8FEE794A833E003CEB04D9AE" ma:contentTypeVersion="6" ma:contentTypeDescription="Create a new document." ma:contentTypeScope="" ma:versionID="8ea9b3a9ff6a268e897e05ee6d891a38">
  <xsd:schema xmlns:xsd="http://www.w3.org/2001/XMLSchema" xmlns:xs="http://www.w3.org/2001/XMLSchema" xmlns:p="http://schemas.microsoft.com/office/2006/metadata/properties" xmlns:ns3="6da8c66c-8c90-4773-a608-08b79a882b15" targetNamespace="http://schemas.microsoft.com/office/2006/metadata/properties" ma:root="true" ma:fieldsID="754a55ef2eee275c0a0f39739c5218b9" ns3:_="">
    <xsd:import namespace="6da8c66c-8c90-4773-a608-08b79a882b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c66c-8c90-4773-a608-08b79a882b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94995-9987-4B93-A539-96ED061131B4}">
  <ds:schemaRefs>
    <ds:schemaRef ds:uri="http://schemas.microsoft.com/sharepoint/v3/contenttype/forms"/>
  </ds:schemaRefs>
</ds:datastoreItem>
</file>

<file path=customXml/itemProps2.xml><?xml version="1.0" encoding="utf-8"?>
<ds:datastoreItem xmlns:ds="http://schemas.openxmlformats.org/officeDocument/2006/customXml" ds:itemID="{3E0D3740-EC6D-421E-B565-1954EF6B77EB}">
  <ds:schemaRefs>
    <ds:schemaRef ds:uri="http://schemas.microsoft.com/office/2006/metadata/properties"/>
    <ds:schemaRef ds:uri="http://schemas.microsoft.com/office/infopath/2007/PartnerControls"/>
    <ds:schemaRef ds:uri="6da8c66c-8c90-4773-a608-08b79a882b15"/>
  </ds:schemaRefs>
</ds:datastoreItem>
</file>

<file path=customXml/itemProps3.xml><?xml version="1.0" encoding="utf-8"?>
<ds:datastoreItem xmlns:ds="http://schemas.openxmlformats.org/officeDocument/2006/customXml" ds:itemID="{67D9A0FB-9022-4FCB-890B-C7606F1E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c66c-8c90-4773-a608-08b79a882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2887</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Preston</dc:creator>
  <cp:lastModifiedBy>Kathie Preston</cp:lastModifiedBy>
  <cp:revision>2</cp:revision>
  <cp:lastPrinted>2025-08-25T11:46:00Z</cp:lastPrinted>
  <dcterms:created xsi:type="dcterms:W3CDTF">2025-08-25T11:46:00Z</dcterms:created>
  <dcterms:modified xsi:type="dcterms:W3CDTF">2025-08-25T11:46:00Z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0x010100D2DF09BC8FEE794A833E003CEB04D9AE</vt:lpwstr>
  </property>
  <property fmtid="{D5CDD505-2E9C-101B-9397-08002B2CF9AE}" pid="3" name="GrammarlyDocumentId">
    <vt:lpwstr>6e4cd744-3f2d-4238-9d7b-6f406e794adb</vt:lpwstr>
  </property>
</Properties>
</file>